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4A0"/>
      </w:tblPr>
      <w:tblGrid>
        <w:gridCol w:w="8353"/>
        <w:gridCol w:w="2424"/>
        <w:gridCol w:w="2461"/>
        <w:gridCol w:w="2300"/>
      </w:tblGrid>
      <w:tr w:rsidR="00943B73" w:rsidRPr="002E1DB9" w:rsidTr="00943B73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73" w:rsidRPr="00943B73" w:rsidRDefault="00312ED3" w:rsidP="007E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 xml:space="preserve">NÁVRH – STŘEDNĚDOBÝ </w:t>
            </w:r>
            <w:r w:rsidR="00943B73" w:rsidRPr="00943B7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VÝHLED ROZPOČTU     201</w:t>
            </w:r>
            <w:r w:rsidR="007E3D8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8</w:t>
            </w:r>
            <w:r w:rsidR="00943B73" w:rsidRPr="00943B7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 w:rsidR="007E3D8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20</w:t>
            </w:r>
            <w:r w:rsidR="00943B73" w:rsidRPr="00943B7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943B73" w:rsidRPr="002E1DB9" w:rsidTr="00AE69A7">
        <w:trPr>
          <w:trHeight w:val="30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73" w:rsidRPr="002E1DB9" w:rsidRDefault="00943B73" w:rsidP="0094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43B73" w:rsidRPr="002E1DB9" w:rsidRDefault="00943B73" w:rsidP="007E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</w:t>
            </w:r>
            <w:r w:rsidR="007E3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43B73" w:rsidRPr="002E1DB9" w:rsidRDefault="00943B73" w:rsidP="007E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</w:t>
            </w:r>
            <w:r w:rsidR="007E3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43B73" w:rsidRPr="002E1DB9" w:rsidRDefault="00943B73" w:rsidP="007E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7E3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</w:tr>
      <w:tr w:rsidR="00943B73" w:rsidRPr="002E1DB9" w:rsidTr="00AE69A7">
        <w:trPr>
          <w:trHeight w:val="30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73" w:rsidRPr="002E1DB9" w:rsidRDefault="00943B73" w:rsidP="00943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43B73" w:rsidRPr="002E1DB9" w:rsidRDefault="00943B73" w:rsidP="00943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43B73" w:rsidRPr="002E1DB9" w:rsidRDefault="00943B73" w:rsidP="00943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43B73" w:rsidRPr="002E1DB9" w:rsidRDefault="00943B73" w:rsidP="00943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3B73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73" w:rsidRPr="002E1DB9" w:rsidRDefault="00943B73" w:rsidP="00943B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43B73" w:rsidRPr="00F41B75" w:rsidRDefault="00401160" w:rsidP="00763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</w:t>
            </w:r>
            <w:r w:rsidR="00AB5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7631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  <w:r w:rsidR="00943B73" w:rsidRPr="00F41B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43B73" w:rsidRPr="00F41B75" w:rsidRDefault="00756690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AB4B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9948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AB4B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50 </w:t>
            </w:r>
            <w:r w:rsidR="00943B73" w:rsidRPr="00F41B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43B73" w:rsidRPr="002E1DB9" w:rsidRDefault="00756690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7F36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9948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172C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2E2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7F36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943B73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73" w:rsidRPr="002E1DB9" w:rsidRDefault="00943B73" w:rsidP="00943B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43B73" w:rsidRPr="00F41B75" w:rsidRDefault="00AB5270" w:rsidP="00763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7631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  <w:r w:rsidR="00943B73" w:rsidRPr="00F41B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43B73" w:rsidRPr="00F41B75" w:rsidRDefault="009948F6" w:rsidP="00AB4B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AB4B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2E2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943B73" w:rsidRPr="00F41B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43B73" w:rsidRPr="002E1DB9" w:rsidRDefault="009948F6" w:rsidP="002E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72C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  <w:r w:rsidR="007F36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Nedaňové příjmy – splátky </w:t>
            </w: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půjček od obyvatelstva (</w:t>
            </w:r>
            <w:proofErr w:type="spellStart"/>
            <w:proofErr w:type="gramStart"/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p.Janovský</w:t>
            </w:r>
            <w:proofErr w:type="spellEnd"/>
            <w:proofErr w:type="gramEnd"/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p.Císař</w:t>
            </w:r>
            <w:proofErr w:type="spellEnd"/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F41B75" w:rsidRDefault="00F93463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</w:t>
            </w:r>
            <w:r w:rsidR="001D651D" w:rsidRPr="00F41B7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F41B75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F41B7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F41B75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Kapitálové příjmy</w:t>
            </w:r>
            <w:r w:rsidR="00F41B7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F41B75" w:rsidRDefault="00401160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10 00</w:t>
            </w:r>
            <w:r w:rsidR="001D651D" w:rsidRPr="00F41B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F41B75" w:rsidRDefault="00156F02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2E2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0 000</w:t>
            </w:r>
            <w:r w:rsidR="001D651D" w:rsidRPr="00F41B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156F02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2E2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0 000</w:t>
            </w:r>
            <w:r w:rsidR="007F36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4112 – výkon státní správy,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4116 – veřejně prospěšné práce)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F41B75" w:rsidRDefault="00401160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  <w:r w:rsidR="001D651D" w:rsidRPr="00F41B7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F41B75" w:rsidRDefault="002E25F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60</w:t>
            </w:r>
            <w:r w:rsidR="00A64C5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7F3695" w:rsidRDefault="002E25F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60</w:t>
            </w:r>
            <w:r w:rsidR="007F3695" w:rsidRPr="007F369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AB5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7F3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AB5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  <w:r w:rsidR="00401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</w:t>
            </w: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994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AB4B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="002E2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7F3695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994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2E2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AB5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  <w:r w:rsidR="00AB5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993D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594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</w:t>
            </w:r>
            <w:r w:rsidR="009948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2E2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7F3695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</w:t>
            </w:r>
            <w:r w:rsidR="009948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2E2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386CEB" w:rsidP="00AB5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  <w:r w:rsidR="00AB5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993D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594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A3746F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  <w:r w:rsidR="009948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C67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BE407A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  <w:r w:rsidR="009948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2E2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7F36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AB5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 w:rsidR="00AB5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  <w:r w:rsidR="00993D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="0038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994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C67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</w:t>
            </w: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7F3695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994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2E2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31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594572" w:rsidP="00594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 – dětské hřiště</w:t>
            </w:r>
            <w:r w:rsidR="004B77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(spoluúčast)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993DC4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  <w:r w:rsidR="00594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31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594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Budova č.p.59 – </w:t>
            </w:r>
            <w:proofErr w:type="spellStart"/>
            <w:proofErr w:type="gramStart"/>
            <w:r w:rsidR="00594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</w:t>
            </w:r>
            <w:r w:rsidR="004B77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.etapa</w:t>
            </w:r>
            <w:proofErr w:type="spellEnd"/>
            <w:proofErr w:type="gramEnd"/>
            <w:r w:rsidR="004B77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(spoluúčast)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594572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31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594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Veřejné osvětlení – </w:t>
            </w:r>
            <w:r w:rsidR="00594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další</w:t>
            </w:r>
            <w:r w:rsidR="004B77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část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594572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31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pozemků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AB5270" w:rsidP="00594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386C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594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67EAA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AA" w:rsidRPr="002E1DB9" w:rsidRDefault="00C67EAA" w:rsidP="001D6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AA" w:rsidRPr="002E1DB9" w:rsidRDefault="00C67EAA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67EAA" w:rsidRPr="002E1DB9" w:rsidRDefault="00C67EAA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67EAA" w:rsidRPr="002E1DB9" w:rsidRDefault="00C67EAA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651D" w:rsidRPr="002E1DB9" w:rsidTr="000325F3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D651D" w:rsidRPr="002E1DB9" w:rsidRDefault="00C67EAA" w:rsidP="001D6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Komunikace u Janovských – část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D651D" w:rsidRPr="002E1DB9" w:rsidRDefault="00C67EAA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230B3E" w:rsidP="001D6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Veřejné osvětlení – další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9948F6" w:rsidP="00C67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C67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230B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D651D" w:rsidRPr="002E1DB9" w:rsidRDefault="001D651D" w:rsidP="00230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EA22BE" w:rsidP="001D6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pozemků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C67EAA" w:rsidP="00EA2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EA22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30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E69A7" w:rsidRPr="002E1DB9" w:rsidTr="00AE69A7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69A7" w:rsidRPr="002E1DB9" w:rsidRDefault="00EA22BE" w:rsidP="001D6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Výstavba chodníků – část, projekt (spoluúčast)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69A7" w:rsidRPr="002E1DB9" w:rsidRDefault="00AE69A7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69A7" w:rsidRPr="002E1DB9" w:rsidRDefault="00AE69A7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69A7" w:rsidRPr="002E1DB9" w:rsidRDefault="00BE407A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  <w:r w:rsidR="00EA22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EA22BE" w:rsidRPr="002E1DB9" w:rsidTr="00AE69A7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A22BE" w:rsidRPr="002E1DB9" w:rsidRDefault="00EA22BE" w:rsidP="00BE4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Veřejné osvětlení – </w:t>
            </w:r>
            <w:r w:rsidR="00BE40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další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A22BE" w:rsidRPr="002E1DB9" w:rsidRDefault="00EA22BE" w:rsidP="00EA2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A22BE" w:rsidRPr="002E1DB9" w:rsidRDefault="00EA22BE" w:rsidP="00EA2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A22BE" w:rsidRPr="002E1DB9" w:rsidRDefault="009948F6" w:rsidP="00EA2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EA22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00 000,00</w:t>
            </w:r>
          </w:p>
        </w:tc>
      </w:tr>
    </w:tbl>
    <w:p w:rsidR="002A24F1" w:rsidRDefault="002A24F1" w:rsidP="006C73D7"/>
    <w:p w:rsidR="00102591" w:rsidRDefault="00A2270E" w:rsidP="00102591">
      <w:r>
        <w:t>Vyvěšeno</w:t>
      </w:r>
      <w:r w:rsidR="00102591">
        <w:t xml:space="preserve"> na úřední desce elektronické i kamenné v plné verzi dne: </w:t>
      </w:r>
      <w:r w:rsidR="00A832EA">
        <w:t xml:space="preserve">  </w:t>
      </w:r>
      <w:proofErr w:type="gramStart"/>
      <w:r w:rsidR="00A832EA">
        <w:t>13.11</w:t>
      </w:r>
      <w:r w:rsidR="003611B9">
        <w:t>.2017</w:t>
      </w:r>
      <w:proofErr w:type="gramEnd"/>
    </w:p>
    <w:p w:rsidR="00102591" w:rsidRDefault="00A2270E" w:rsidP="00102591">
      <w:r>
        <w:t>Sejmuto z</w:t>
      </w:r>
      <w:r w:rsidR="00102591">
        <w:t xml:space="preserve"> úřední des</w:t>
      </w:r>
      <w:r>
        <w:t>ky</w:t>
      </w:r>
      <w:r w:rsidR="00102591">
        <w:t xml:space="preserve"> elektronické i kamenné v plné verzi dne: </w:t>
      </w:r>
      <w:r w:rsidR="00A832EA">
        <w:t xml:space="preserve"> </w:t>
      </w:r>
      <w:proofErr w:type="gramStart"/>
      <w:r w:rsidR="00A832EA">
        <w:t>28.11</w:t>
      </w:r>
      <w:r w:rsidR="003611B9">
        <w:t>.2017</w:t>
      </w:r>
      <w:proofErr w:type="gramEnd"/>
      <w:r w:rsidR="00102591">
        <w:tab/>
      </w:r>
      <w:r w:rsidR="00102591">
        <w:tab/>
      </w:r>
    </w:p>
    <w:sectPr w:rsidR="00102591" w:rsidSect="006C73D7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A74"/>
    <w:rsid w:val="000325F3"/>
    <w:rsid w:val="00044AA7"/>
    <w:rsid w:val="00045239"/>
    <w:rsid w:val="00052B0C"/>
    <w:rsid w:val="00054247"/>
    <w:rsid w:val="00056184"/>
    <w:rsid w:val="000759DD"/>
    <w:rsid w:val="0007712B"/>
    <w:rsid w:val="0008226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55679"/>
    <w:rsid w:val="00156F02"/>
    <w:rsid w:val="00161F39"/>
    <w:rsid w:val="00172C08"/>
    <w:rsid w:val="001A1C69"/>
    <w:rsid w:val="001A4E1F"/>
    <w:rsid w:val="001D651D"/>
    <w:rsid w:val="001E02DB"/>
    <w:rsid w:val="001E1B15"/>
    <w:rsid w:val="001E1F5A"/>
    <w:rsid w:val="001F3FCB"/>
    <w:rsid w:val="002076A1"/>
    <w:rsid w:val="002206F3"/>
    <w:rsid w:val="00230B3E"/>
    <w:rsid w:val="00235C4F"/>
    <w:rsid w:val="0023742D"/>
    <w:rsid w:val="00294C7D"/>
    <w:rsid w:val="00296AFC"/>
    <w:rsid w:val="002A24F1"/>
    <w:rsid w:val="002C7EC7"/>
    <w:rsid w:val="002D29FC"/>
    <w:rsid w:val="002E1DB9"/>
    <w:rsid w:val="002E25FD"/>
    <w:rsid w:val="002F3AA2"/>
    <w:rsid w:val="00312ED3"/>
    <w:rsid w:val="003209F2"/>
    <w:rsid w:val="003312FC"/>
    <w:rsid w:val="0034513A"/>
    <w:rsid w:val="0034600A"/>
    <w:rsid w:val="003502F8"/>
    <w:rsid w:val="00354AB5"/>
    <w:rsid w:val="003611B9"/>
    <w:rsid w:val="00364C1D"/>
    <w:rsid w:val="00371C3D"/>
    <w:rsid w:val="00377C70"/>
    <w:rsid w:val="00386CEB"/>
    <w:rsid w:val="00394C0E"/>
    <w:rsid w:val="00397A7D"/>
    <w:rsid w:val="003A1623"/>
    <w:rsid w:val="003B5B01"/>
    <w:rsid w:val="00401160"/>
    <w:rsid w:val="004445FD"/>
    <w:rsid w:val="00446A08"/>
    <w:rsid w:val="004651CD"/>
    <w:rsid w:val="0049437A"/>
    <w:rsid w:val="0049521E"/>
    <w:rsid w:val="00497743"/>
    <w:rsid w:val="004A6C64"/>
    <w:rsid w:val="004B77D2"/>
    <w:rsid w:val="004D10FC"/>
    <w:rsid w:val="004E1A69"/>
    <w:rsid w:val="004E7A78"/>
    <w:rsid w:val="00502A23"/>
    <w:rsid w:val="00507915"/>
    <w:rsid w:val="005162EC"/>
    <w:rsid w:val="0052092D"/>
    <w:rsid w:val="00527C1D"/>
    <w:rsid w:val="00536657"/>
    <w:rsid w:val="005641B3"/>
    <w:rsid w:val="005778D2"/>
    <w:rsid w:val="00594572"/>
    <w:rsid w:val="005C7FDA"/>
    <w:rsid w:val="005E2577"/>
    <w:rsid w:val="005E6400"/>
    <w:rsid w:val="005F3EBE"/>
    <w:rsid w:val="00615CA8"/>
    <w:rsid w:val="00631BB2"/>
    <w:rsid w:val="00647B5A"/>
    <w:rsid w:val="00667F01"/>
    <w:rsid w:val="00674CAE"/>
    <w:rsid w:val="00685595"/>
    <w:rsid w:val="006902FA"/>
    <w:rsid w:val="006A0B42"/>
    <w:rsid w:val="006C4BD3"/>
    <w:rsid w:val="006C62AE"/>
    <w:rsid w:val="006C6B8A"/>
    <w:rsid w:val="006C73D7"/>
    <w:rsid w:val="006D1188"/>
    <w:rsid w:val="006D5E44"/>
    <w:rsid w:val="006E5EE7"/>
    <w:rsid w:val="006F36A3"/>
    <w:rsid w:val="006F37B8"/>
    <w:rsid w:val="00743BBB"/>
    <w:rsid w:val="00756690"/>
    <w:rsid w:val="007631F4"/>
    <w:rsid w:val="00764789"/>
    <w:rsid w:val="0076607D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49B5"/>
    <w:rsid w:val="00811294"/>
    <w:rsid w:val="00811B2C"/>
    <w:rsid w:val="0081763E"/>
    <w:rsid w:val="00844A2A"/>
    <w:rsid w:val="0087059D"/>
    <w:rsid w:val="00876FC2"/>
    <w:rsid w:val="00896F1D"/>
    <w:rsid w:val="008B2E8B"/>
    <w:rsid w:val="008E06F5"/>
    <w:rsid w:val="008F0F91"/>
    <w:rsid w:val="008F12FD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A019E1"/>
    <w:rsid w:val="00A164A8"/>
    <w:rsid w:val="00A2270E"/>
    <w:rsid w:val="00A23695"/>
    <w:rsid w:val="00A34926"/>
    <w:rsid w:val="00A35B3E"/>
    <w:rsid w:val="00A3746F"/>
    <w:rsid w:val="00A5609D"/>
    <w:rsid w:val="00A64C52"/>
    <w:rsid w:val="00A712B2"/>
    <w:rsid w:val="00A77852"/>
    <w:rsid w:val="00A832EA"/>
    <w:rsid w:val="00A85BCD"/>
    <w:rsid w:val="00A95835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846FE"/>
    <w:rsid w:val="00B913F5"/>
    <w:rsid w:val="00BB0697"/>
    <w:rsid w:val="00BB24D6"/>
    <w:rsid w:val="00BC1C0A"/>
    <w:rsid w:val="00BC6F00"/>
    <w:rsid w:val="00BE407A"/>
    <w:rsid w:val="00BE6107"/>
    <w:rsid w:val="00C1182D"/>
    <w:rsid w:val="00C37AC8"/>
    <w:rsid w:val="00C44124"/>
    <w:rsid w:val="00C56C2B"/>
    <w:rsid w:val="00C67EAA"/>
    <w:rsid w:val="00C770BB"/>
    <w:rsid w:val="00C92710"/>
    <w:rsid w:val="00CA7C75"/>
    <w:rsid w:val="00CB7BDD"/>
    <w:rsid w:val="00CE4D29"/>
    <w:rsid w:val="00CF4372"/>
    <w:rsid w:val="00D16A0B"/>
    <w:rsid w:val="00D23466"/>
    <w:rsid w:val="00D24DCD"/>
    <w:rsid w:val="00D43A95"/>
    <w:rsid w:val="00D5641F"/>
    <w:rsid w:val="00D62C44"/>
    <w:rsid w:val="00D82D3F"/>
    <w:rsid w:val="00DB415C"/>
    <w:rsid w:val="00DB4331"/>
    <w:rsid w:val="00DF57A7"/>
    <w:rsid w:val="00DF5DF0"/>
    <w:rsid w:val="00E03A74"/>
    <w:rsid w:val="00E43AE5"/>
    <w:rsid w:val="00E45C45"/>
    <w:rsid w:val="00E66CA2"/>
    <w:rsid w:val="00E859F7"/>
    <w:rsid w:val="00E8694A"/>
    <w:rsid w:val="00E92955"/>
    <w:rsid w:val="00E967FB"/>
    <w:rsid w:val="00EA22BE"/>
    <w:rsid w:val="00EB71A3"/>
    <w:rsid w:val="00EC71F1"/>
    <w:rsid w:val="00ED237A"/>
    <w:rsid w:val="00ED637C"/>
    <w:rsid w:val="00F040AF"/>
    <w:rsid w:val="00F10523"/>
    <w:rsid w:val="00F14E66"/>
    <w:rsid w:val="00F210BF"/>
    <w:rsid w:val="00F34901"/>
    <w:rsid w:val="00F41B75"/>
    <w:rsid w:val="00F57068"/>
    <w:rsid w:val="00F661D8"/>
    <w:rsid w:val="00F82B8D"/>
    <w:rsid w:val="00F86D21"/>
    <w:rsid w:val="00F93463"/>
    <w:rsid w:val="00FC1D31"/>
    <w:rsid w:val="00FC4B66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6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EBE3C-821D-480F-86A1-BBE96872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2017-11-21T16:30:00Z</cp:lastPrinted>
  <dcterms:created xsi:type="dcterms:W3CDTF">2017-11-21T16:31:00Z</dcterms:created>
  <dcterms:modified xsi:type="dcterms:W3CDTF">2017-11-21T16:31:00Z</dcterms:modified>
</cp:coreProperties>
</file>