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91" w:rsidRPr="00467B39" w:rsidRDefault="001B2267" w:rsidP="001B2267">
      <w:pPr>
        <w:pStyle w:val="Nadpis1"/>
        <w:jc w:val="center"/>
        <w:rPr>
          <w:sz w:val="44"/>
          <w:szCs w:val="44"/>
        </w:rPr>
      </w:pPr>
      <w:r w:rsidRPr="00467B39">
        <w:rPr>
          <w:sz w:val="44"/>
          <w:szCs w:val="44"/>
        </w:rPr>
        <w:t>Pozvánka</w:t>
      </w:r>
      <w:r w:rsidR="00CF53C7" w:rsidRPr="00467B39">
        <w:rPr>
          <w:sz w:val="44"/>
          <w:szCs w:val="44"/>
        </w:rPr>
        <w:t xml:space="preserve"> na </w:t>
      </w:r>
      <w:r w:rsidR="008E176E">
        <w:rPr>
          <w:sz w:val="44"/>
          <w:szCs w:val="44"/>
        </w:rPr>
        <w:t>z</w:t>
      </w:r>
      <w:r w:rsidRPr="00467B39">
        <w:rPr>
          <w:sz w:val="44"/>
          <w:szCs w:val="44"/>
        </w:rPr>
        <w:t>asedání</w:t>
      </w:r>
      <w:r w:rsidR="00D92C91" w:rsidRPr="00467B39">
        <w:rPr>
          <w:sz w:val="44"/>
          <w:szCs w:val="44"/>
        </w:rPr>
        <w:t xml:space="preserve"> </w:t>
      </w:r>
      <w:r w:rsidR="008E176E">
        <w:rPr>
          <w:sz w:val="44"/>
          <w:szCs w:val="44"/>
        </w:rPr>
        <w:t>Z</w:t>
      </w:r>
      <w:r w:rsidR="00D92C91" w:rsidRPr="00467B39">
        <w:rPr>
          <w:sz w:val="44"/>
          <w:szCs w:val="44"/>
        </w:rPr>
        <w:t xml:space="preserve">astupitelstva </w:t>
      </w:r>
      <w:r w:rsidR="00CF53C7" w:rsidRPr="00467B39">
        <w:rPr>
          <w:sz w:val="44"/>
          <w:szCs w:val="44"/>
        </w:rPr>
        <w:t>obce Lom</w:t>
      </w:r>
      <w:r w:rsidRPr="00467B39">
        <w:rPr>
          <w:sz w:val="44"/>
          <w:szCs w:val="44"/>
        </w:rPr>
        <w:t>,</w:t>
      </w:r>
    </w:p>
    <w:p w:rsidR="001B2267" w:rsidRPr="00467B39" w:rsidRDefault="00026CF5" w:rsidP="001B2267">
      <w:pPr>
        <w:jc w:val="center"/>
        <w:rPr>
          <w:sz w:val="36"/>
          <w:szCs w:val="36"/>
        </w:rPr>
      </w:pPr>
      <w:r w:rsidRPr="00467B39">
        <w:rPr>
          <w:sz w:val="36"/>
          <w:szCs w:val="36"/>
        </w:rPr>
        <w:t>které se koná</w:t>
      </w:r>
      <w:r w:rsidRPr="002E5B6E">
        <w:rPr>
          <w:sz w:val="36"/>
          <w:szCs w:val="36"/>
        </w:rPr>
        <w:t xml:space="preserve"> dne </w:t>
      </w:r>
      <w:r w:rsidR="002E5B6E" w:rsidRPr="002E5B6E">
        <w:rPr>
          <w:sz w:val="36"/>
          <w:szCs w:val="36"/>
        </w:rPr>
        <w:t>1</w:t>
      </w:r>
      <w:r w:rsidR="00D0710C">
        <w:rPr>
          <w:sz w:val="36"/>
          <w:szCs w:val="36"/>
        </w:rPr>
        <w:t>3</w:t>
      </w:r>
      <w:r w:rsidR="00605FC7" w:rsidRPr="002E5B6E">
        <w:rPr>
          <w:sz w:val="36"/>
          <w:szCs w:val="36"/>
        </w:rPr>
        <w:t xml:space="preserve">. </w:t>
      </w:r>
      <w:r w:rsidR="002E5B6E" w:rsidRPr="002E5B6E">
        <w:rPr>
          <w:sz w:val="36"/>
          <w:szCs w:val="36"/>
        </w:rPr>
        <w:t xml:space="preserve">prosince </w:t>
      </w:r>
      <w:r w:rsidR="00605FC7" w:rsidRPr="002E5B6E">
        <w:rPr>
          <w:sz w:val="36"/>
          <w:szCs w:val="36"/>
        </w:rPr>
        <w:t xml:space="preserve">2018 </w:t>
      </w:r>
      <w:r w:rsidR="001B2267" w:rsidRPr="002E5B6E">
        <w:rPr>
          <w:sz w:val="36"/>
          <w:szCs w:val="36"/>
        </w:rPr>
        <w:t>od</w:t>
      </w:r>
      <w:r w:rsidR="00605FC7" w:rsidRPr="002E5B6E">
        <w:rPr>
          <w:sz w:val="36"/>
          <w:szCs w:val="36"/>
        </w:rPr>
        <w:t xml:space="preserve"> 1</w:t>
      </w:r>
      <w:r w:rsidR="008136B7" w:rsidRPr="002E5B6E">
        <w:rPr>
          <w:sz w:val="36"/>
          <w:szCs w:val="36"/>
        </w:rPr>
        <w:t>9</w:t>
      </w:r>
      <w:r w:rsidR="00605FC7" w:rsidRPr="002E5B6E">
        <w:rPr>
          <w:sz w:val="36"/>
          <w:szCs w:val="36"/>
        </w:rPr>
        <w:t>:</w:t>
      </w:r>
      <w:r w:rsidR="008136B7" w:rsidRPr="002E5B6E">
        <w:rPr>
          <w:sz w:val="36"/>
          <w:szCs w:val="36"/>
        </w:rPr>
        <w:t>0</w:t>
      </w:r>
      <w:r w:rsidR="00605FC7" w:rsidRPr="002E5B6E">
        <w:rPr>
          <w:sz w:val="36"/>
          <w:szCs w:val="36"/>
        </w:rPr>
        <w:t xml:space="preserve">0 </w:t>
      </w:r>
      <w:r w:rsidR="001B2267" w:rsidRPr="00467B39">
        <w:rPr>
          <w:sz w:val="36"/>
          <w:szCs w:val="36"/>
        </w:rPr>
        <w:t>hod v zasedací místnosti OÚ</w:t>
      </w:r>
      <w:r w:rsidR="005D2C60" w:rsidRPr="00467B39">
        <w:rPr>
          <w:sz w:val="36"/>
          <w:szCs w:val="36"/>
        </w:rPr>
        <w:t xml:space="preserve"> </w:t>
      </w:r>
    </w:p>
    <w:p w:rsidR="001B2267" w:rsidRPr="009346A9" w:rsidRDefault="001B2267" w:rsidP="001B2267">
      <w:pPr>
        <w:rPr>
          <w:b/>
          <w:sz w:val="36"/>
          <w:szCs w:val="36"/>
        </w:rPr>
      </w:pPr>
    </w:p>
    <w:p w:rsidR="005D2C60" w:rsidRDefault="005D2C60" w:rsidP="001B2267">
      <w:pPr>
        <w:ind w:left="142"/>
        <w:rPr>
          <w:b/>
          <w:sz w:val="36"/>
          <w:szCs w:val="36"/>
          <w:u w:val="single"/>
        </w:rPr>
      </w:pPr>
    </w:p>
    <w:p w:rsidR="001B2267" w:rsidRPr="009346A9" w:rsidRDefault="001B2267" w:rsidP="001B2267">
      <w:pPr>
        <w:ind w:left="142"/>
        <w:rPr>
          <w:b/>
          <w:sz w:val="36"/>
          <w:szCs w:val="36"/>
          <w:u w:val="single"/>
        </w:rPr>
      </w:pPr>
      <w:r w:rsidRPr="009346A9">
        <w:rPr>
          <w:b/>
          <w:sz w:val="36"/>
          <w:szCs w:val="36"/>
          <w:u w:val="single"/>
        </w:rPr>
        <w:t>Program jednání:</w:t>
      </w:r>
    </w:p>
    <w:p w:rsidR="001B2267" w:rsidRDefault="001B2267" w:rsidP="001B2267">
      <w:pPr>
        <w:ind w:left="142"/>
        <w:rPr>
          <w:b/>
          <w:sz w:val="32"/>
          <w:szCs w:val="32"/>
          <w:u w:val="single"/>
        </w:rPr>
      </w:pPr>
    </w:p>
    <w:p w:rsidR="00467B39" w:rsidRPr="00467B39" w:rsidRDefault="004312BB" w:rsidP="00467B39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Zahájení</w:t>
      </w:r>
    </w:p>
    <w:p w:rsidR="00460951" w:rsidRDefault="002B4224" w:rsidP="00467B39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Schválení</w:t>
      </w:r>
      <w:r w:rsidR="00460951">
        <w:rPr>
          <w:color w:val="000000"/>
          <w:sz w:val="28"/>
          <w:szCs w:val="28"/>
        </w:rPr>
        <w:t xml:space="preserve"> – rozpočet 2019</w:t>
      </w:r>
    </w:p>
    <w:p w:rsidR="002B4224" w:rsidRPr="002E5B6E" w:rsidRDefault="002B4224" w:rsidP="002E5B6E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Schválení</w:t>
      </w:r>
      <w:r w:rsidR="00460951">
        <w:rPr>
          <w:color w:val="000000"/>
          <w:sz w:val="28"/>
          <w:szCs w:val="28"/>
        </w:rPr>
        <w:t xml:space="preserve"> – střednědobý výhled rozpočtu 2019</w:t>
      </w:r>
    </w:p>
    <w:p w:rsidR="002B4224" w:rsidRDefault="002B4224" w:rsidP="008136B7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Finanční dar pro místní spolek – Sokol Lom</w:t>
      </w:r>
    </w:p>
    <w:p w:rsidR="002B4224" w:rsidRDefault="002B4224" w:rsidP="008136B7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Finanční dar pro místní spolek – SDH Lom</w:t>
      </w:r>
    </w:p>
    <w:p w:rsidR="00467B39" w:rsidRPr="00467B39" w:rsidRDefault="004312BB" w:rsidP="00467B39">
      <w:pPr>
        <w:numPr>
          <w:ilvl w:val="0"/>
          <w:numId w:val="43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Různé</w:t>
      </w:r>
    </w:p>
    <w:p w:rsidR="009346A9" w:rsidRPr="00467B39" w:rsidRDefault="009346A9" w:rsidP="009346A9">
      <w:pPr>
        <w:rPr>
          <w:sz w:val="28"/>
          <w:szCs w:val="28"/>
        </w:rPr>
      </w:pPr>
    </w:p>
    <w:p w:rsidR="009346A9" w:rsidRDefault="009346A9" w:rsidP="009346A9">
      <w:pPr>
        <w:rPr>
          <w:sz w:val="32"/>
          <w:szCs w:val="32"/>
        </w:rPr>
      </w:pPr>
    </w:p>
    <w:p w:rsidR="009346A9" w:rsidRDefault="009346A9" w:rsidP="009346A9">
      <w:pPr>
        <w:rPr>
          <w:sz w:val="32"/>
          <w:szCs w:val="32"/>
        </w:rPr>
      </w:pPr>
    </w:p>
    <w:p w:rsidR="009346A9" w:rsidRDefault="009346A9" w:rsidP="009346A9">
      <w:pPr>
        <w:rPr>
          <w:sz w:val="32"/>
          <w:szCs w:val="32"/>
        </w:rPr>
      </w:pPr>
    </w:p>
    <w:p w:rsidR="009346A9" w:rsidRPr="009346A9" w:rsidRDefault="00467B39" w:rsidP="00467B39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6A9" w:rsidRPr="009346A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………………..</w:t>
      </w:r>
    </w:p>
    <w:p w:rsidR="009346A9" w:rsidRPr="009346A9" w:rsidRDefault="009346A9" w:rsidP="009346A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7B3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9346A9">
        <w:rPr>
          <w:sz w:val="28"/>
          <w:szCs w:val="28"/>
        </w:rPr>
        <w:t xml:space="preserve">Jan </w:t>
      </w:r>
      <w:proofErr w:type="spellStart"/>
      <w:r w:rsidRPr="009346A9">
        <w:rPr>
          <w:sz w:val="28"/>
          <w:szCs w:val="28"/>
        </w:rPr>
        <w:t>Dafčík</w:t>
      </w:r>
      <w:proofErr w:type="spellEnd"/>
    </w:p>
    <w:p w:rsidR="009346A9" w:rsidRDefault="009346A9" w:rsidP="009346A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471A">
        <w:rPr>
          <w:sz w:val="28"/>
          <w:szCs w:val="28"/>
        </w:rPr>
        <w:tab/>
      </w:r>
      <w:r>
        <w:rPr>
          <w:sz w:val="28"/>
          <w:szCs w:val="28"/>
        </w:rPr>
        <w:t xml:space="preserve">  s</w:t>
      </w:r>
      <w:r w:rsidRPr="009346A9">
        <w:rPr>
          <w:sz w:val="28"/>
          <w:szCs w:val="28"/>
        </w:rPr>
        <w:t>tarosta</w:t>
      </w:r>
      <w:r w:rsidR="00467B39">
        <w:rPr>
          <w:sz w:val="28"/>
          <w:szCs w:val="28"/>
        </w:rPr>
        <w:t xml:space="preserve"> obce Lom</w:t>
      </w:r>
    </w:p>
    <w:p w:rsidR="009346A9" w:rsidRDefault="009346A9" w:rsidP="009346A9">
      <w:pPr>
        <w:rPr>
          <w:sz w:val="28"/>
          <w:szCs w:val="28"/>
        </w:rPr>
      </w:pPr>
    </w:p>
    <w:p w:rsidR="009346A9" w:rsidRDefault="009346A9" w:rsidP="009346A9">
      <w:pPr>
        <w:rPr>
          <w:sz w:val="28"/>
          <w:szCs w:val="28"/>
        </w:rPr>
      </w:pPr>
    </w:p>
    <w:p w:rsidR="001B2267" w:rsidRPr="00CA02B8" w:rsidRDefault="00CA02B8" w:rsidP="001B2267">
      <w:r w:rsidRPr="00CA02B8">
        <w:t>Zveřejněno</w:t>
      </w:r>
      <w:r w:rsidR="008E128C" w:rsidRPr="00CA02B8">
        <w:t xml:space="preserve"> na úřední dece elektronické i kamenné v plné verzi: </w:t>
      </w:r>
      <w:r w:rsidR="002E5B6E">
        <w:t>6</w:t>
      </w:r>
      <w:r w:rsidR="008E128C" w:rsidRPr="00CA02B8">
        <w:t xml:space="preserve">. </w:t>
      </w:r>
      <w:r w:rsidR="002E5B6E">
        <w:t xml:space="preserve">12. </w:t>
      </w:r>
      <w:r w:rsidR="008E128C" w:rsidRPr="00CA02B8">
        <w:t>2018</w:t>
      </w:r>
    </w:p>
    <w:p w:rsidR="008E128C" w:rsidRPr="00CA02B8" w:rsidRDefault="00CA02B8" w:rsidP="001B2267">
      <w:r w:rsidRPr="00CA02B8">
        <w:t xml:space="preserve">Konec zveřejnění na </w:t>
      </w:r>
      <w:r w:rsidR="008E128C" w:rsidRPr="00CA02B8">
        <w:t>úřední des</w:t>
      </w:r>
      <w:r w:rsidRPr="00CA02B8">
        <w:t>ce</w:t>
      </w:r>
      <w:r w:rsidR="008E128C" w:rsidRPr="00CA02B8">
        <w:t xml:space="preserve"> elektronick</w:t>
      </w:r>
      <w:r w:rsidR="002E5B6E">
        <w:t>é i kamenné v plné verzi: 14. 12</w:t>
      </w:r>
      <w:r w:rsidR="008E128C" w:rsidRPr="00CA02B8">
        <w:t>. 2018</w:t>
      </w:r>
    </w:p>
    <w:sectPr w:rsidR="008E128C" w:rsidRPr="00CA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8F" w:rsidRDefault="00F62A8F" w:rsidP="00512829">
      <w:r>
        <w:separator/>
      </w:r>
    </w:p>
  </w:endnote>
  <w:endnote w:type="continuationSeparator" w:id="0">
    <w:p w:rsidR="00F62A8F" w:rsidRDefault="00F62A8F" w:rsidP="00512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8F" w:rsidRDefault="00F62A8F" w:rsidP="00512829">
      <w:r>
        <w:separator/>
      </w:r>
    </w:p>
  </w:footnote>
  <w:footnote w:type="continuationSeparator" w:id="0">
    <w:p w:rsidR="00F62A8F" w:rsidRDefault="00F62A8F" w:rsidP="00512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3F62F13"/>
    <w:multiLevelType w:val="hybridMultilevel"/>
    <w:tmpl w:val="B150D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B8B"/>
    <w:multiLevelType w:val="hybridMultilevel"/>
    <w:tmpl w:val="A7A04954"/>
    <w:lvl w:ilvl="0" w:tplc="2F567B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>
    <w:nsid w:val="0C734C8F"/>
    <w:multiLevelType w:val="hybridMultilevel"/>
    <w:tmpl w:val="942CC236"/>
    <w:lvl w:ilvl="0" w:tplc="386AA6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0EB6135F"/>
    <w:multiLevelType w:val="hybridMultilevel"/>
    <w:tmpl w:val="D2629BAA"/>
    <w:lvl w:ilvl="0" w:tplc="A2CE28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DD52FD"/>
    <w:multiLevelType w:val="hybridMultilevel"/>
    <w:tmpl w:val="3CA285A6"/>
    <w:lvl w:ilvl="0" w:tplc="DA74483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6">
    <w:nsid w:val="12E46A6C"/>
    <w:multiLevelType w:val="hybridMultilevel"/>
    <w:tmpl w:val="17D6D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CB9"/>
    <w:multiLevelType w:val="hybridMultilevel"/>
    <w:tmpl w:val="AAE80610"/>
    <w:lvl w:ilvl="0" w:tplc="58DA28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C662BF6"/>
    <w:multiLevelType w:val="hybridMultilevel"/>
    <w:tmpl w:val="65E67D74"/>
    <w:lvl w:ilvl="0" w:tplc="B198879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3756D98"/>
    <w:multiLevelType w:val="hybridMultilevel"/>
    <w:tmpl w:val="E236ED18"/>
    <w:lvl w:ilvl="0" w:tplc="5246AF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77F5FB2"/>
    <w:multiLevelType w:val="hybridMultilevel"/>
    <w:tmpl w:val="BE60F9D4"/>
    <w:lvl w:ilvl="0" w:tplc="92EAC3C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DF3101F"/>
    <w:multiLevelType w:val="hybridMultilevel"/>
    <w:tmpl w:val="261A0656"/>
    <w:lvl w:ilvl="0" w:tplc="FF9817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F6010A"/>
    <w:multiLevelType w:val="hybridMultilevel"/>
    <w:tmpl w:val="2EDC058E"/>
    <w:lvl w:ilvl="0" w:tplc="C72C6F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3A861E0"/>
    <w:multiLevelType w:val="hybridMultilevel"/>
    <w:tmpl w:val="D6028AE4"/>
    <w:lvl w:ilvl="0" w:tplc="2B16404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672C14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50F4067"/>
    <w:multiLevelType w:val="hybridMultilevel"/>
    <w:tmpl w:val="414A3658"/>
    <w:lvl w:ilvl="0" w:tplc="253488F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3E047145"/>
    <w:multiLevelType w:val="hybridMultilevel"/>
    <w:tmpl w:val="6EC05E26"/>
    <w:lvl w:ilvl="0" w:tplc="EA12569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4872E20"/>
    <w:multiLevelType w:val="multilevel"/>
    <w:tmpl w:val="4ED48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4C31C9F"/>
    <w:multiLevelType w:val="hybridMultilevel"/>
    <w:tmpl w:val="60DA0F36"/>
    <w:lvl w:ilvl="0" w:tplc="762866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4E308B0"/>
    <w:multiLevelType w:val="hybridMultilevel"/>
    <w:tmpl w:val="4ED482B4"/>
    <w:lvl w:ilvl="0" w:tplc="773A6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6712B1B"/>
    <w:multiLevelType w:val="hybridMultilevel"/>
    <w:tmpl w:val="DB2EF624"/>
    <w:lvl w:ilvl="0" w:tplc="773E1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CD4866"/>
    <w:multiLevelType w:val="hybridMultilevel"/>
    <w:tmpl w:val="0ECCFC86"/>
    <w:lvl w:ilvl="0" w:tplc="7DF2095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4AD2862"/>
    <w:multiLevelType w:val="hybridMultilevel"/>
    <w:tmpl w:val="0B40F978"/>
    <w:lvl w:ilvl="0" w:tplc="68D2E2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C8E7821"/>
    <w:multiLevelType w:val="hybridMultilevel"/>
    <w:tmpl w:val="4F76BAA6"/>
    <w:lvl w:ilvl="0" w:tplc="2594F194">
      <w:start w:val="9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3">
    <w:nsid w:val="5EC878F7"/>
    <w:multiLevelType w:val="hybridMultilevel"/>
    <w:tmpl w:val="DCB0C6CE"/>
    <w:lvl w:ilvl="0" w:tplc="391073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5FB44403"/>
    <w:multiLevelType w:val="hybridMultilevel"/>
    <w:tmpl w:val="3C34E332"/>
    <w:lvl w:ilvl="0" w:tplc="6E1A48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2C43EEF"/>
    <w:multiLevelType w:val="hybridMultilevel"/>
    <w:tmpl w:val="F57A1360"/>
    <w:lvl w:ilvl="0" w:tplc="4962A40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>
    <w:nsid w:val="656762A7"/>
    <w:multiLevelType w:val="hybridMultilevel"/>
    <w:tmpl w:val="C0AAE632"/>
    <w:lvl w:ilvl="0" w:tplc="8FD4267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606432F"/>
    <w:multiLevelType w:val="hybridMultilevel"/>
    <w:tmpl w:val="7780DD34"/>
    <w:lvl w:ilvl="0" w:tplc="FC6C855A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67D22A40"/>
    <w:multiLevelType w:val="hybridMultilevel"/>
    <w:tmpl w:val="CC2AFD4E"/>
    <w:lvl w:ilvl="0" w:tplc="12FEF7B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9">
    <w:nsid w:val="6BF57005"/>
    <w:multiLevelType w:val="hybridMultilevel"/>
    <w:tmpl w:val="2E6A14C2"/>
    <w:lvl w:ilvl="0" w:tplc="93ACD4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C9B42CD"/>
    <w:multiLevelType w:val="hybridMultilevel"/>
    <w:tmpl w:val="93FCC6EE"/>
    <w:lvl w:ilvl="0" w:tplc="2BDA9A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CF12F85"/>
    <w:multiLevelType w:val="hybridMultilevel"/>
    <w:tmpl w:val="13202480"/>
    <w:lvl w:ilvl="0" w:tplc="3B547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F014610"/>
    <w:multiLevelType w:val="hybridMultilevel"/>
    <w:tmpl w:val="DB2A8A0A"/>
    <w:lvl w:ilvl="0" w:tplc="3B5A6E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A96391"/>
    <w:multiLevelType w:val="hybridMultilevel"/>
    <w:tmpl w:val="F9086D1A"/>
    <w:lvl w:ilvl="0" w:tplc="1A3015E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>
    <w:nsid w:val="6FD57F3A"/>
    <w:multiLevelType w:val="hybridMultilevel"/>
    <w:tmpl w:val="08F867CE"/>
    <w:lvl w:ilvl="0" w:tplc="1970642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08034B0"/>
    <w:multiLevelType w:val="hybridMultilevel"/>
    <w:tmpl w:val="7F2AD0D2"/>
    <w:lvl w:ilvl="0" w:tplc="2AAED4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0CC0F0B"/>
    <w:multiLevelType w:val="hybridMultilevel"/>
    <w:tmpl w:val="5CCEBDB2"/>
    <w:lvl w:ilvl="0" w:tplc="B8D426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A98ADD0">
      <w:start w:val="9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>
    <w:nsid w:val="73A3726F"/>
    <w:multiLevelType w:val="hybridMultilevel"/>
    <w:tmpl w:val="0742B4E8"/>
    <w:lvl w:ilvl="0" w:tplc="BC521AC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86D41B6"/>
    <w:multiLevelType w:val="hybridMultilevel"/>
    <w:tmpl w:val="46BE6890"/>
    <w:lvl w:ilvl="0" w:tplc="28D6EE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>
    <w:nsid w:val="7976094E"/>
    <w:multiLevelType w:val="hybridMultilevel"/>
    <w:tmpl w:val="A5706552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8E5D41"/>
    <w:multiLevelType w:val="hybridMultilevel"/>
    <w:tmpl w:val="8CFC4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A024E9"/>
    <w:multiLevelType w:val="hybridMultilevel"/>
    <w:tmpl w:val="7FB603F8"/>
    <w:lvl w:ilvl="0" w:tplc="BEE00D76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28"/>
  </w:num>
  <w:num w:numId="3">
    <w:abstractNumId w:val="38"/>
  </w:num>
  <w:num w:numId="4">
    <w:abstractNumId w:val="23"/>
  </w:num>
  <w:num w:numId="5">
    <w:abstractNumId w:val="25"/>
  </w:num>
  <w:num w:numId="6">
    <w:abstractNumId w:val="36"/>
  </w:num>
  <w:num w:numId="7">
    <w:abstractNumId w:val="14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27"/>
  </w:num>
  <w:num w:numId="12">
    <w:abstractNumId w:val="17"/>
  </w:num>
  <w:num w:numId="13">
    <w:abstractNumId w:val="19"/>
  </w:num>
  <w:num w:numId="14">
    <w:abstractNumId w:val="8"/>
  </w:num>
  <w:num w:numId="15">
    <w:abstractNumId w:val="7"/>
  </w:num>
  <w:num w:numId="16">
    <w:abstractNumId w:val="30"/>
  </w:num>
  <w:num w:numId="17">
    <w:abstractNumId w:val="18"/>
  </w:num>
  <w:num w:numId="18">
    <w:abstractNumId w:val="16"/>
  </w:num>
  <w:num w:numId="19">
    <w:abstractNumId w:val="20"/>
  </w:num>
  <w:num w:numId="20">
    <w:abstractNumId w:val="11"/>
  </w:num>
  <w:num w:numId="21">
    <w:abstractNumId w:val="13"/>
  </w:num>
  <w:num w:numId="22">
    <w:abstractNumId w:val="24"/>
  </w:num>
  <w:num w:numId="23">
    <w:abstractNumId w:val="29"/>
  </w:num>
  <w:num w:numId="24">
    <w:abstractNumId w:val="26"/>
  </w:num>
  <w:num w:numId="25">
    <w:abstractNumId w:val="10"/>
  </w:num>
  <w:num w:numId="26">
    <w:abstractNumId w:val="41"/>
  </w:num>
  <w:num w:numId="27">
    <w:abstractNumId w:val="21"/>
  </w:num>
  <w:num w:numId="28">
    <w:abstractNumId w:val="3"/>
  </w:num>
  <w:num w:numId="29">
    <w:abstractNumId w:val="5"/>
  </w:num>
  <w:num w:numId="30">
    <w:abstractNumId w:val="31"/>
  </w:num>
  <w:num w:numId="31">
    <w:abstractNumId w:val="37"/>
  </w:num>
  <w:num w:numId="32">
    <w:abstractNumId w:val="33"/>
  </w:num>
  <w:num w:numId="33">
    <w:abstractNumId w:val="9"/>
  </w:num>
  <w:num w:numId="34">
    <w:abstractNumId w:val="12"/>
  </w:num>
  <w:num w:numId="35">
    <w:abstractNumId w:val="15"/>
  </w:num>
  <w:num w:numId="36">
    <w:abstractNumId w:val="1"/>
  </w:num>
  <w:num w:numId="37">
    <w:abstractNumId w:val="39"/>
  </w:num>
  <w:num w:numId="38">
    <w:abstractNumId w:val="40"/>
  </w:num>
  <w:num w:numId="39">
    <w:abstractNumId w:val="32"/>
  </w:num>
  <w:num w:numId="40">
    <w:abstractNumId w:val="35"/>
  </w:num>
  <w:num w:numId="41">
    <w:abstractNumId w:val="22"/>
  </w:num>
  <w:num w:numId="42">
    <w:abstractNumId w:val="6"/>
  </w:num>
  <w:num w:numId="4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5D6"/>
    <w:rsid w:val="0000147E"/>
    <w:rsid w:val="000023E5"/>
    <w:rsid w:val="00003776"/>
    <w:rsid w:val="00005620"/>
    <w:rsid w:val="000061BE"/>
    <w:rsid w:val="00011B41"/>
    <w:rsid w:val="00011B77"/>
    <w:rsid w:val="0001228B"/>
    <w:rsid w:val="00014486"/>
    <w:rsid w:val="000206B5"/>
    <w:rsid w:val="00020DCD"/>
    <w:rsid w:val="00026356"/>
    <w:rsid w:val="00026CF5"/>
    <w:rsid w:val="00030C44"/>
    <w:rsid w:val="000317EF"/>
    <w:rsid w:val="00043125"/>
    <w:rsid w:val="000460DC"/>
    <w:rsid w:val="00046FDF"/>
    <w:rsid w:val="00047E06"/>
    <w:rsid w:val="00050932"/>
    <w:rsid w:val="00050C27"/>
    <w:rsid w:val="00051E75"/>
    <w:rsid w:val="000542AD"/>
    <w:rsid w:val="000557E2"/>
    <w:rsid w:val="00055AA2"/>
    <w:rsid w:val="00060188"/>
    <w:rsid w:val="000659B3"/>
    <w:rsid w:val="0007360C"/>
    <w:rsid w:val="00074B07"/>
    <w:rsid w:val="000756F2"/>
    <w:rsid w:val="0007613D"/>
    <w:rsid w:val="00076A1F"/>
    <w:rsid w:val="000804B7"/>
    <w:rsid w:val="0008448C"/>
    <w:rsid w:val="0008471A"/>
    <w:rsid w:val="000863AF"/>
    <w:rsid w:val="00086BDE"/>
    <w:rsid w:val="00086C68"/>
    <w:rsid w:val="00087E09"/>
    <w:rsid w:val="00093F18"/>
    <w:rsid w:val="00094B47"/>
    <w:rsid w:val="000A0A78"/>
    <w:rsid w:val="000A1C6C"/>
    <w:rsid w:val="000A784B"/>
    <w:rsid w:val="000B2196"/>
    <w:rsid w:val="000B283F"/>
    <w:rsid w:val="000B752F"/>
    <w:rsid w:val="000B7D5A"/>
    <w:rsid w:val="000C26C0"/>
    <w:rsid w:val="000C2A8A"/>
    <w:rsid w:val="000C44E7"/>
    <w:rsid w:val="000C484F"/>
    <w:rsid w:val="000C4F9B"/>
    <w:rsid w:val="000C5F9C"/>
    <w:rsid w:val="000C6755"/>
    <w:rsid w:val="000C6D3B"/>
    <w:rsid w:val="000C7950"/>
    <w:rsid w:val="000D3175"/>
    <w:rsid w:val="000D52E9"/>
    <w:rsid w:val="000D57A2"/>
    <w:rsid w:val="000D63AF"/>
    <w:rsid w:val="000D7AB4"/>
    <w:rsid w:val="000E0A0E"/>
    <w:rsid w:val="000E1A2D"/>
    <w:rsid w:val="000E4F9C"/>
    <w:rsid w:val="000E5DDA"/>
    <w:rsid w:val="000F0766"/>
    <w:rsid w:val="000F5CB0"/>
    <w:rsid w:val="00102670"/>
    <w:rsid w:val="00105C87"/>
    <w:rsid w:val="00106F35"/>
    <w:rsid w:val="001076AF"/>
    <w:rsid w:val="00111289"/>
    <w:rsid w:val="00111F70"/>
    <w:rsid w:val="001140C3"/>
    <w:rsid w:val="00117DF6"/>
    <w:rsid w:val="001208EC"/>
    <w:rsid w:val="0012423B"/>
    <w:rsid w:val="00124716"/>
    <w:rsid w:val="00125B01"/>
    <w:rsid w:val="00126D58"/>
    <w:rsid w:val="00132BC6"/>
    <w:rsid w:val="0013680A"/>
    <w:rsid w:val="0013777A"/>
    <w:rsid w:val="00143629"/>
    <w:rsid w:val="00143DB7"/>
    <w:rsid w:val="0014435B"/>
    <w:rsid w:val="00145041"/>
    <w:rsid w:val="0014630B"/>
    <w:rsid w:val="001469AA"/>
    <w:rsid w:val="00146C14"/>
    <w:rsid w:val="00151683"/>
    <w:rsid w:val="00153CAA"/>
    <w:rsid w:val="001547E1"/>
    <w:rsid w:val="001559B9"/>
    <w:rsid w:val="001559DE"/>
    <w:rsid w:val="00155C73"/>
    <w:rsid w:val="001569FE"/>
    <w:rsid w:val="00160A0F"/>
    <w:rsid w:val="0016130F"/>
    <w:rsid w:val="00162096"/>
    <w:rsid w:val="00163376"/>
    <w:rsid w:val="001634E1"/>
    <w:rsid w:val="001645AE"/>
    <w:rsid w:val="00164A4E"/>
    <w:rsid w:val="001659FB"/>
    <w:rsid w:val="00166F12"/>
    <w:rsid w:val="00167C08"/>
    <w:rsid w:val="00171427"/>
    <w:rsid w:val="00172D45"/>
    <w:rsid w:val="00175804"/>
    <w:rsid w:val="00180432"/>
    <w:rsid w:val="001808C4"/>
    <w:rsid w:val="00181966"/>
    <w:rsid w:val="001841FD"/>
    <w:rsid w:val="00184EF0"/>
    <w:rsid w:val="001928C6"/>
    <w:rsid w:val="001938F0"/>
    <w:rsid w:val="001944F4"/>
    <w:rsid w:val="001946FF"/>
    <w:rsid w:val="001952B1"/>
    <w:rsid w:val="00195335"/>
    <w:rsid w:val="001A470B"/>
    <w:rsid w:val="001B2267"/>
    <w:rsid w:val="001B3178"/>
    <w:rsid w:val="001B59CB"/>
    <w:rsid w:val="001C1177"/>
    <w:rsid w:val="001C2F9D"/>
    <w:rsid w:val="001C302D"/>
    <w:rsid w:val="001C4005"/>
    <w:rsid w:val="001C7D85"/>
    <w:rsid w:val="001D111F"/>
    <w:rsid w:val="001D18F6"/>
    <w:rsid w:val="001D31FD"/>
    <w:rsid w:val="001D327C"/>
    <w:rsid w:val="001D3812"/>
    <w:rsid w:val="001E07A7"/>
    <w:rsid w:val="001E0BFC"/>
    <w:rsid w:val="001E1B3B"/>
    <w:rsid w:val="001E1E94"/>
    <w:rsid w:val="001E4EF2"/>
    <w:rsid w:val="001E7097"/>
    <w:rsid w:val="001E7904"/>
    <w:rsid w:val="001F124D"/>
    <w:rsid w:val="001F169B"/>
    <w:rsid w:val="001F4CB0"/>
    <w:rsid w:val="001F541A"/>
    <w:rsid w:val="0020528F"/>
    <w:rsid w:val="00205459"/>
    <w:rsid w:val="00206A1C"/>
    <w:rsid w:val="00206E3D"/>
    <w:rsid w:val="00206FE4"/>
    <w:rsid w:val="002166FC"/>
    <w:rsid w:val="00223001"/>
    <w:rsid w:val="00226812"/>
    <w:rsid w:val="00227435"/>
    <w:rsid w:val="00232E92"/>
    <w:rsid w:val="00236FCE"/>
    <w:rsid w:val="00237718"/>
    <w:rsid w:val="00240F67"/>
    <w:rsid w:val="00242AA5"/>
    <w:rsid w:val="002432F3"/>
    <w:rsid w:val="00250C5A"/>
    <w:rsid w:val="00250F76"/>
    <w:rsid w:val="00251458"/>
    <w:rsid w:val="00256476"/>
    <w:rsid w:val="00260061"/>
    <w:rsid w:val="00262F77"/>
    <w:rsid w:val="0026347F"/>
    <w:rsid w:val="002636B3"/>
    <w:rsid w:val="00264B18"/>
    <w:rsid w:val="002671B4"/>
    <w:rsid w:val="00267B37"/>
    <w:rsid w:val="00276336"/>
    <w:rsid w:val="00277C1E"/>
    <w:rsid w:val="0028248D"/>
    <w:rsid w:val="00282AF8"/>
    <w:rsid w:val="00284384"/>
    <w:rsid w:val="002843D9"/>
    <w:rsid w:val="00285128"/>
    <w:rsid w:val="00292D9C"/>
    <w:rsid w:val="00292F5C"/>
    <w:rsid w:val="0029386A"/>
    <w:rsid w:val="00293AD0"/>
    <w:rsid w:val="00297F06"/>
    <w:rsid w:val="002A0967"/>
    <w:rsid w:val="002A1856"/>
    <w:rsid w:val="002A387E"/>
    <w:rsid w:val="002A434F"/>
    <w:rsid w:val="002A6D44"/>
    <w:rsid w:val="002B02FE"/>
    <w:rsid w:val="002B2771"/>
    <w:rsid w:val="002B2859"/>
    <w:rsid w:val="002B2F74"/>
    <w:rsid w:val="002B36E3"/>
    <w:rsid w:val="002B3B3E"/>
    <w:rsid w:val="002B4224"/>
    <w:rsid w:val="002B7C70"/>
    <w:rsid w:val="002C00E5"/>
    <w:rsid w:val="002C18C9"/>
    <w:rsid w:val="002C2D26"/>
    <w:rsid w:val="002C3F58"/>
    <w:rsid w:val="002C5513"/>
    <w:rsid w:val="002D05E8"/>
    <w:rsid w:val="002D10BB"/>
    <w:rsid w:val="002D3DA3"/>
    <w:rsid w:val="002D74A0"/>
    <w:rsid w:val="002D7F62"/>
    <w:rsid w:val="002E1660"/>
    <w:rsid w:val="002E2E5A"/>
    <w:rsid w:val="002E3277"/>
    <w:rsid w:val="002E4804"/>
    <w:rsid w:val="002E5B6E"/>
    <w:rsid w:val="002E6A55"/>
    <w:rsid w:val="002F0A9B"/>
    <w:rsid w:val="002F1AD1"/>
    <w:rsid w:val="002F4182"/>
    <w:rsid w:val="002F66F9"/>
    <w:rsid w:val="00300D4C"/>
    <w:rsid w:val="0030554D"/>
    <w:rsid w:val="00305595"/>
    <w:rsid w:val="00310454"/>
    <w:rsid w:val="00313D14"/>
    <w:rsid w:val="00314DBA"/>
    <w:rsid w:val="00316025"/>
    <w:rsid w:val="00317F0D"/>
    <w:rsid w:val="00321B41"/>
    <w:rsid w:val="00321CAC"/>
    <w:rsid w:val="00322C99"/>
    <w:rsid w:val="003336A9"/>
    <w:rsid w:val="003353E3"/>
    <w:rsid w:val="00336BF0"/>
    <w:rsid w:val="00337599"/>
    <w:rsid w:val="003375C5"/>
    <w:rsid w:val="003408C9"/>
    <w:rsid w:val="0034323F"/>
    <w:rsid w:val="0034729A"/>
    <w:rsid w:val="003476B2"/>
    <w:rsid w:val="00347E6C"/>
    <w:rsid w:val="00351D77"/>
    <w:rsid w:val="00362A29"/>
    <w:rsid w:val="00366FAF"/>
    <w:rsid w:val="00370AEC"/>
    <w:rsid w:val="0037194C"/>
    <w:rsid w:val="00373225"/>
    <w:rsid w:val="00373C18"/>
    <w:rsid w:val="00373C7D"/>
    <w:rsid w:val="00374F89"/>
    <w:rsid w:val="003762A8"/>
    <w:rsid w:val="003765DE"/>
    <w:rsid w:val="00376A0D"/>
    <w:rsid w:val="003801DD"/>
    <w:rsid w:val="00385841"/>
    <w:rsid w:val="003A242E"/>
    <w:rsid w:val="003A2F92"/>
    <w:rsid w:val="003B1FD1"/>
    <w:rsid w:val="003B3F53"/>
    <w:rsid w:val="003B4317"/>
    <w:rsid w:val="003B56A3"/>
    <w:rsid w:val="003B62E5"/>
    <w:rsid w:val="003B6B69"/>
    <w:rsid w:val="003C0C23"/>
    <w:rsid w:val="003C1EA9"/>
    <w:rsid w:val="003C54D4"/>
    <w:rsid w:val="003D104C"/>
    <w:rsid w:val="003D11AC"/>
    <w:rsid w:val="003D1C1D"/>
    <w:rsid w:val="003D22DA"/>
    <w:rsid w:val="003D2421"/>
    <w:rsid w:val="003D75F6"/>
    <w:rsid w:val="003E157C"/>
    <w:rsid w:val="003E4237"/>
    <w:rsid w:val="003F196A"/>
    <w:rsid w:val="003F4D57"/>
    <w:rsid w:val="003F6491"/>
    <w:rsid w:val="00411D62"/>
    <w:rsid w:val="00414533"/>
    <w:rsid w:val="00416BF6"/>
    <w:rsid w:val="00422188"/>
    <w:rsid w:val="0042224B"/>
    <w:rsid w:val="0042244F"/>
    <w:rsid w:val="00422EDD"/>
    <w:rsid w:val="00424A39"/>
    <w:rsid w:val="004312BB"/>
    <w:rsid w:val="004336E2"/>
    <w:rsid w:val="004340C6"/>
    <w:rsid w:val="00437D1F"/>
    <w:rsid w:val="00441D6D"/>
    <w:rsid w:val="00443256"/>
    <w:rsid w:val="0044330E"/>
    <w:rsid w:val="004455A4"/>
    <w:rsid w:val="00450554"/>
    <w:rsid w:val="00452DE7"/>
    <w:rsid w:val="00453630"/>
    <w:rsid w:val="00457385"/>
    <w:rsid w:val="0046026F"/>
    <w:rsid w:val="00460951"/>
    <w:rsid w:val="0046693A"/>
    <w:rsid w:val="00467B39"/>
    <w:rsid w:val="00472A6A"/>
    <w:rsid w:val="00474C4E"/>
    <w:rsid w:val="00475C8C"/>
    <w:rsid w:val="00476D21"/>
    <w:rsid w:val="00477055"/>
    <w:rsid w:val="004802FE"/>
    <w:rsid w:val="00482966"/>
    <w:rsid w:val="00483087"/>
    <w:rsid w:val="00485C62"/>
    <w:rsid w:val="00490D05"/>
    <w:rsid w:val="004927D7"/>
    <w:rsid w:val="004934F9"/>
    <w:rsid w:val="004947D2"/>
    <w:rsid w:val="004A6491"/>
    <w:rsid w:val="004A786D"/>
    <w:rsid w:val="004B317F"/>
    <w:rsid w:val="004B3859"/>
    <w:rsid w:val="004B4C73"/>
    <w:rsid w:val="004B6C7B"/>
    <w:rsid w:val="004B7BA4"/>
    <w:rsid w:val="004C0124"/>
    <w:rsid w:val="004C607A"/>
    <w:rsid w:val="004D09EE"/>
    <w:rsid w:val="004D3597"/>
    <w:rsid w:val="004E0695"/>
    <w:rsid w:val="004E2637"/>
    <w:rsid w:val="004E271A"/>
    <w:rsid w:val="004E6A9E"/>
    <w:rsid w:val="004F464E"/>
    <w:rsid w:val="004F7AC9"/>
    <w:rsid w:val="00500B22"/>
    <w:rsid w:val="00503710"/>
    <w:rsid w:val="00504968"/>
    <w:rsid w:val="0050548C"/>
    <w:rsid w:val="00507827"/>
    <w:rsid w:val="00510599"/>
    <w:rsid w:val="00512829"/>
    <w:rsid w:val="00512DBB"/>
    <w:rsid w:val="00516941"/>
    <w:rsid w:val="005170B3"/>
    <w:rsid w:val="0051791E"/>
    <w:rsid w:val="00521136"/>
    <w:rsid w:val="00521859"/>
    <w:rsid w:val="00527545"/>
    <w:rsid w:val="00530945"/>
    <w:rsid w:val="00532F64"/>
    <w:rsid w:val="00532FA5"/>
    <w:rsid w:val="00534D16"/>
    <w:rsid w:val="0053513A"/>
    <w:rsid w:val="005357F9"/>
    <w:rsid w:val="00535BA2"/>
    <w:rsid w:val="00535E42"/>
    <w:rsid w:val="00536E74"/>
    <w:rsid w:val="00537C99"/>
    <w:rsid w:val="00540B90"/>
    <w:rsid w:val="0054371F"/>
    <w:rsid w:val="00543E34"/>
    <w:rsid w:val="00546FCE"/>
    <w:rsid w:val="00547454"/>
    <w:rsid w:val="00550750"/>
    <w:rsid w:val="00550884"/>
    <w:rsid w:val="00550908"/>
    <w:rsid w:val="00552C5A"/>
    <w:rsid w:val="00553576"/>
    <w:rsid w:val="00553CE7"/>
    <w:rsid w:val="0056349F"/>
    <w:rsid w:val="0056739E"/>
    <w:rsid w:val="00571E9C"/>
    <w:rsid w:val="00572EAE"/>
    <w:rsid w:val="00573B41"/>
    <w:rsid w:val="0057616D"/>
    <w:rsid w:val="00581ED5"/>
    <w:rsid w:val="005827E4"/>
    <w:rsid w:val="00582958"/>
    <w:rsid w:val="0058536B"/>
    <w:rsid w:val="005862D9"/>
    <w:rsid w:val="00590454"/>
    <w:rsid w:val="00590516"/>
    <w:rsid w:val="00592D2D"/>
    <w:rsid w:val="005A46D0"/>
    <w:rsid w:val="005A5C03"/>
    <w:rsid w:val="005A6570"/>
    <w:rsid w:val="005A6732"/>
    <w:rsid w:val="005A684C"/>
    <w:rsid w:val="005A7622"/>
    <w:rsid w:val="005B057D"/>
    <w:rsid w:val="005B07AD"/>
    <w:rsid w:val="005B2F0F"/>
    <w:rsid w:val="005B3A63"/>
    <w:rsid w:val="005B5090"/>
    <w:rsid w:val="005C12BE"/>
    <w:rsid w:val="005C157D"/>
    <w:rsid w:val="005C4FC1"/>
    <w:rsid w:val="005D1F81"/>
    <w:rsid w:val="005D2C60"/>
    <w:rsid w:val="005D3946"/>
    <w:rsid w:val="005D4B87"/>
    <w:rsid w:val="005D7AD3"/>
    <w:rsid w:val="005E031F"/>
    <w:rsid w:val="005E059C"/>
    <w:rsid w:val="005E2E90"/>
    <w:rsid w:val="005E3029"/>
    <w:rsid w:val="005E576E"/>
    <w:rsid w:val="005E590B"/>
    <w:rsid w:val="005E7210"/>
    <w:rsid w:val="005F5921"/>
    <w:rsid w:val="00601764"/>
    <w:rsid w:val="0060193D"/>
    <w:rsid w:val="006022CE"/>
    <w:rsid w:val="00604003"/>
    <w:rsid w:val="00605FC7"/>
    <w:rsid w:val="0060678E"/>
    <w:rsid w:val="006130FA"/>
    <w:rsid w:val="0061346E"/>
    <w:rsid w:val="006142EC"/>
    <w:rsid w:val="00617829"/>
    <w:rsid w:val="006216D9"/>
    <w:rsid w:val="00621FA0"/>
    <w:rsid w:val="0062238C"/>
    <w:rsid w:val="00622BCA"/>
    <w:rsid w:val="00622C99"/>
    <w:rsid w:val="006236F2"/>
    <w:rsid w:val="00625008"/>
    <w:rsid w:val="00625A7B"/>
    <w:rsid w:val="00631383"/>
    <w:rsid w:val="00631CF9"/>
    <w:rsid w:val="00636353"/>
    <w:rsid w:val="006363B6"/>
    <w:rsid w:val="00640639"/>
    <w:rsid w:val="00642D6A"/>
    <w:rsid w:val="00643C4B"/>
    <w:rsid w:val="00645A20"/>
    <w:rsid w:val="00654551"/>
    <w:rsid w:val="00663E27"/>
    <w:rsid w:val="0066429B"/>
    <w:rsid w:val="00674861"/>
    <w:rsid w:val="00674BEB"/>
    <w:rsid w:val="00675CB8"/>
    <w:rsid w:val="00676F44"/>
    <w:rsid w:val="0068112C"/>
    <w:rsid w:val="00683038"/>
    <w:rsid w:val="00683BD2"/>
    <w:rsid w:val="00684B6B"/>
    <w:rsid w:val="00687A47"/>
    <w:rsid w:val="0069156B"/>
    <w:rsid w:val="00691BF3"/>
    <w:rsid w:val="00692E1B"/>
    <w:rsid w:val="00692F2D"/>
    <w:rsid w:val="006960AA"/>
    <w:rsid w:val="00696EC9"/>
    <w:rsid w:val="006975F7"/>
    <w:rsid w:val="00697672"/>
    <w:rsid w:val="00697B08"/>
    <w:rsid w:val="006A0151"/>
    <w:rsid w:val="006B3E4C"/>
    <w:rsid w:val="006B46CC"/>
    <w:rsid w:val="006B667D"/>
    <w:rsid w:val="006C27A9"/>
    <w:rsid w:val="006C3049"/>
    <w:rsid w:val="006C4B3C"/>
    <w:rsid w:val="006C5509"/>
    <w:rsid w:val="006C6B4C"/>
    <w:rsid w:val="006D3301"/>
    <w:rsid w:val="006E5880"/>
    <w:rsid w:val="006E62F4"/>
    <w:rsid w:val="006E79F8"/>
    <w:rsid w:val="006F23AE"/>
    <w:rsid w:val="006F250D"/>
    <w:rsid w:val="006F2946"/>
    <w:rsid w:val="00700C53"/>
    <w:rsid w:val="00701FBD"/>
    <w:rsid w:val="007036D5"/>
    <w:rsid w:val="00703C7F"/>
    <w:rsid w:val="00704C4F"/>
    <w:rsid w:val="007131CC"/>
    <w:rsid w:val="00721B1D"/>
    <w:rsid w:val="007226FE"/>
    <w:rsid w:val="0072499E"/>
    <w:rsid w:val="00727F68"/>
    <w:rsid w:val="00730093"/>
    <w:rsid w:val="007312A2"/>
    <w:rsid w:val="007341D4"/>
    <w:rsid w:val="00745EBD"/>
    <w:rsid w:val="00746177"/>
    <w:rsid w:val="007466AD"/>
    <w:rsid w:val="00752FE9"/>
    <w:rsid w:val="0075307E"/>
    <w:rsid w:val="007555F2"/>
    <w:rsid w:val="0076267E"/>
    <w:rsid w:val="007635E7"/>
    <w:rsid w:val="00767DA1"/>
    <w:rsid w:val="007709DF"/>
    <w:rsid w:val="007751F9"/>
    <w:rsid w:val="007765CA"/>
    <w:rsid w:val="00780F3A"/>
    <w:rsid w:val="007839C2"/>
    <w:rsid w:val="007840A3"/>
    <w:rsid w:val="007857F1"/>
    <w:rsid w:val="0078654C"/>
    <w:rsid w:val="0078778E"/>
    <w:rsid w:val="007967E1"/>
    <w:rsid w:val="00796ECB"/>
    <w:rsid w:val="007A0B9E"/>
    <w:rsid w:val="007A30CD"/>
    <w:rsid w:val="007A4A2C"/>
    <w:rsid w:val="007A5762"/>
    <w:rsid w:val="007A5AFB"/>
    <w:rsid w:val="007B0DAC"/>
    <w:rsid w:val="007B1798"/>
    <w:rsid w:val="007B313D"/>
    <w:rsid w:val="007C290F"/>
    <w:rsid w:val="007C2AB2"/>
    <w:rsid w:val="007C3DA1"/>
    <w:rsid w:val="007C3F56"/>
    <w:rsid w:val="007C68ED"/>
    <w:rsid w:val="007D2203"/>
    <w:rsid w:val="007D2EE8"/>
    <w:rsid w:val="007E1021"/>
    <w:rsid w:val="007E240D"/>
    <w:rsid w:val="007E552F"/>
    <w:rsid w:val="007E603D"/>
    <w:rsid w:val="007E7708"/>
    <w:rsid w:val="007F2B10"/>
    <w:rsid w:val="007F5A6D"/>
    <w:rsid w:val="00800698"/>
    <w:rsid w:val="00800920"/>
    <w:rsid w:val="00802E49"/>
    <w:rsid w:val="00804E8E"/>
    <w:rsid w:val="008136B7"/>
    <w:rsid w:val="00816041"/>
    <w:rsid w:val="008175B0"/>
    <w:rsid w:val="00817990"/>
    <w:rsid w:val="00821B44"/>
    <w:rsid w:val="00822670"/>
    <w:rsid w:val="00823C7E"/>
    <w:rsid w:val="008253F3"/>
    <w:rsid w:val="008324DC"/>
    <w:rsid w:val="00834FA7"/>
    <w:rsid w:val="00836DF7"/>
    <w:rsid w:val="008377CA"/>
    <w:rsid w:val="00837F88"/>
    <w:rsid w:val="0084215C"/>
    <w:rsid w:val="00846AE9"/>
    <w:rsid w:val="00846BB2"/>
    <w:rsid w:val="008479B3"/>
    <w:rsid w:val="00850E93"/>
    <w:rsid w:val="0085263F"/>
    <w:rsid w:val="00853123"/>
    <w:rsid w:val="00856576"/>
    <w:rsid w:val="008614C4"/>
    <w:rsid w:val="00861534"/>
    <w:rsid w:val="00864069"/>
    <w:rsid w:val="0086637B"/>
    <w:rsid w:val="00873FDE"/>
    <w:rsid w:val="008765D6"/>
    <w:rsid w:val="00883B2D"/>
    <w:rsid w:val="00886D41"/>
    <w:rsid w:val="00891E7C"/>
    <w:rsid w:val="00893038"/>
    <w:rsid w:val="00896045"/>
    <w:rsid w:val="0089704D"/>
    <w:rsid w:val="008A1920"/>
    <w:rsid w:val="008A2801"/>
    <w:rsid w:val="008A4A4B"/>
    <w:rsid w:val="008A4E4E"/>
    <w:rsid w:val="008A6A41"/>
    <w:rsid w:val="008A7B25"/>
    <w:rsid w:val="008B137D"/>
    <w:rsid w:val="008B4A46"/>
    <w:rsid w:val="008B6666"/>
    <w:rsid w:val="008C0391"/>
    <w:rsid w:val="008C78F2"/>
    <w:rsid w:val="008D6A75"/>
    <w:rsid w:val="008D7E9D"/>
    <w:rsid w:val="008E128C"/>
    <w:rsid w:val="008E176E"/>
    <w:rsid w:val="008E2F1B"/>
    <w:rsid w:val="008E56EF"/>
    <w:rsid w:val="008E5BF1"/>
    <w:rsid w:val="008F037B"/>
    <w:rsid w:val="008F0883"/>
    <w:rsid w:val="008F18CD"/>
    <w:rsid w:val="008F284D"/>
    <w:rsid w:val="008F6839"/>
    <w:rsid w:val="008F7F9E"/>
    <w:rsid w:val="0090394C"/>
    <w:rsid w:val="00903ED5"/>
    <w:rsid w:val="0090420B"/>
    <w:rsid w:val="00913FFE"/>
    <w:rsid w:val="00914D24"/>
    <w:rsid w:val="009226B1"/>
    <w:rsid w:val="009243C6"/>
    <w:rsid w:val="00925441"/>
    <w:rsid w:val="009255F2"/>
    <w:rsid w:val="009259C3"/>
    <w:rsid w:val="009267BB"/>
    <w:rsid w:val="00931236"/>
    <w:rsid w:val="00932489"/>
    <w:rsid w:val="00933CFF"/>
    <w:rsid w:val="009346A9"/>
    <w:rsid w:val="009370E0"/>
    <w:rsid w:val="0094104E"/>
    <w:rsid w:val="00960305"/>
    <w:rsid w:val="009613D2"/>
    <w:rsid w:val="00962C3B"/>
    <w:rsid w:val="009644AB"/>
    <w:rsid w:val="0096632B"/>
    <w:rsid w:val="00971BE4"/>
    <w:rsid w:val="00973A28"/>
    <w:rsid w:val="009748A9"/>
    <w:rsid w:val="00974D3C"/>
    <w:rsid w:val="009809D6"/>
    <w:rsid w:val="009824A3"/>
    <w:rsid w:val="009858E2"/>
    <w:rsid w:val="00990D3B"/>
    <w:rsid w:val="00992E04"/>
    <w:rsid w:val="00992F68"/>
    <w:rsid w:val="0099367C"/>
    <w:rsid w:val="00993FDC"/>
    <w:rsid w:val="0099624E"/>
    <w:rsid w:val="009969FC"/>
    <w:rsid w:val="00996C28"/>
    <w:rsid w:val="009A12AF"/>
    <w:rsid w:val="009A3919"/>
    <w:rsid w:val="009A400C"/>
    <w:rsid w:val="009A44F6"/>
    <w:rsid w:val="009B1162"/>
    <w:rsid w:val="009B245F"/>
    <w:rsid w:val="009C0F3D"/>
    <w:rsid w:val="009C1CCD"/>
    <w:rsid w:val="009C2C74"/>
    <w:rsid w:val="009C2D4A"/>
    <w:rsid w:val="009D0138"/>
    <w:rsid w:val="009D5912"/>
    <w:rsid w:val="009E2C0B"/>
    <w:rsid w:val="009E3CF2"/>
    <w:rsid w:val="009E4927"/>
    <w:rsid w:val="009E4D26"/>
    <w:rsid w:val="009F1563"/>
    <w:rsid w:val="009F2D8C"/>
    <w:rsid w:val="009F2DE9"/>
    <w:rsid w:val="009F52DB"/>
    <w:rsid w:val="009F6E6E"/>
    <w:rsid w:val="009F78C0"/>
    <w:rsid w:val="009F7B55"/>
    <w:rsid w:val="00A00C3C"/>
    <w:rsid w:val="00A031AD"/>
    <w:rsid w:val="00A05516"/>
    <w:rsid w:val="00A06E90"/>
    <w:rsid w:val="00A10A39"/>
    <w:rsid w:val="00A1123E"/>
    <w:rsid w:val="00A15360"/>
    <w:rsid w:val="00A179F2"/>
    <w:rsid w:val="00A239B2"/>
    <w:rsid w:val="00A25971"/>
    <w:rsid w:val="00A27DC4"/>
    <w:rsid w:val="00A31078"/>
    <w:rsid w:val="00A31275"/>
    <w:rsid w:val="00A33C8A"/>
    <w:rsid w:val="00A357E5"/>
    <w:rsid w:val="00A37482"/>
    <w:rsid w:val="00A37B15"/>
    <w:rsid w:val="00A45457"/>
    <w:rsid w:val="00A460EA"/>
    <w:rsid w:val="00A56B85"/>
    <w:rsid w:val="00A56F9A"/>
    <w:rsid w:val="00A62090"/>
    <w:rsid w:val="00A632DA"/>
    <w:rsid w:val="00A65F3D"/>
    <w:rsid w:val="00A66635"/>
    <w:rsid w:val="00A74AED"/>
    <w:rsid w:val="00A810E6"/>
    <w:rsid w:val="00A827F2"/>
    <w:rsid w:val="00A83BBE"/>
    <w:rsid w:val="00A9132A"/>
    <w:rsid w:val="00A92005"/>
    <w:rsid w:val="00A92335"/>
    <w:rsid w:val="00A93DB2"/>
    <w:rsid w:val="00A94940"/>
    <w:rsid w:val="00A96640"/>
    <w:rsid w:val="00A96E57"/>
    <w:rsid w:val="00A97D2D"/>
    <w:rsid w:val="00AA0AB5"/>
    <w:rsid w:val="00AA5F82"/>
    <w:rsid w:val="00AA7AAD"/>
    <w:rsid w:val="00AB1F7D"/>
    <w:rsid w:val="00AB2D92"/>
    <w:rsid w:val="00AB3D25"/>
    <w:rsid w:val="00AB4101"/>
    <w:rsid w:val="00AB7553"/>
    <w:rsid w:val="00AC541A"/>
    <w:rsid w:val="00AC5BD7"/>
    <w:rsid w:val="00AC6A58"/>
    <w:rsid w:val="00AD388E"/>
    <w:rsid w:val="00AE0457"/>
    <w:rsid w:val="00AE1080"/>
    <w:rsid w:val="00AE1370"/>
    <w:rsid w:val="00AE224D"/>
    <w:rsid w:val="00AE42A4"/>
    <w:rsid w:val="00AE5008"/>
    <w:rsid w:val="00AE7EA9"/>
    <w:rsid w:val="00AF073A"/>
    <w:rsid w:val="00AF176D"/>
    <w:rsid w:val="00AF7A7A"/>
    <w:rsid w:val="00B00076"/>
    <w:rsid w:val="00B030F2"/>
    <w:rsid w:val="00B05093"/>
    <w:rsid w:val="00B06485"/>
    <w:rsid w:val="00B075A7"/>
    <w:rsid w:val="00B10E42"/>
    <w:rsid w:val="00B124D9"/>
    <w:rsid w:val="00B1575D"/>
    <w:rsid w:val="00B157F8"/>
    <w:rsid w:val="00B21259"/>
    <w:rsid w:val="00B221C8"/>
    <w:rsid w:val="00B22D7B"/>
    <w:rsid w:val="00B24F50"/>
    <w:rsid w:val="00B3192B"/>
    <w:rsid w:val="00B31CAE"/>
    <w:rsid w:val="00B322DF"/>
    <w:rsid w:val="00B32DB3"/>
    <w:rsid w:val="00B330C5"/>
    <w:rsid w:val="00B36A2B"/>
    <w:rsid w:val="00B420B5"/>
    <w:rsid w:val="00B515AA"/>
    <w:rsid w:val="00B53E22"/>
    <w:rsid w:val="00B574C9"/>
    <w:rsid w:val="00B6200B"/>
    <w:rsid w:val="00B624EC"/>
    <w:rsid w:val="00B63884"/>
    <w:rsid w:val="00B64471"/>
    <w:rsid w:val="00B66492"/>
    <w:rsid w:val="00B66C3F"/>
    <w:rsid w:val="00B72895"/>
    <w:rsid w:val="00B77A8D"/>
    <w:rsid w:val="00B84424"/>
    <w:rsid w:val="00B851D3"/>
    <w:rsid w:val="00B858AB"/>
    <w:rsid w:val="00B90540"/>
    <w:rsid w:val="00B90CBE"/>
    <w:rsid w:val="00B933DF"/>
    <w:rsid w:val="00B9390A"/>
    <w:rsid w:val="00B950A6"/>
    <w:rsid w:val="00B963D4"/>
    <w:rsid w:val="00BA137D"/>
    <w:rsid w:val="00BA18E1"/>
    <w:rsid w:val="00BA5001"/>
    <w:rsid w:val="00BA69E3"/>
    <w:rsid w:val="00BB15BE"/>
    <w:rsid w:val="00BB233D"/>
    <w:rsid w:val="00BB3C5A"/>
    <w:rsid w:val="00BC2763"/>
    <w:rsid w:val="00BD0C7E"/>
    <w:rsid w:val="00BD18F2"/>
    <w:rsid w:val="00BD19D9"/>
    <w:rsid w:val="00BD2C40"/>
    <w:rsid w:val="00BD2C72"/>
    <w:rsid w:val="00BD4B69"/>
    <w:rsid w:val="00BD5232"/>
    <w:rsid w:val="00BD6CAF"/>
    <w:rsid w:val="00BE0204"/>
    <w:rsid w:val="00BE40F5"/>
    <w:rsid w:val="00BF48BE"/>
    <w:rsid w:val="00BF4B42"/>
    <w:rsid w:val="00BF4E0A"/>
    <w:rsid w:val="00BF52C9"/>
    <w:rsid w:val="00BF534C"/>
    <w:rsid w:val="00BF691A"/>
    <w:rsid w:val="00BF6F8D"/>
    <w:rsid w:val="00C0161E"/>
    <w:rsid w:val="00C01D6C"/>
    <w:rsid w:val="00C04B8F"/>
    <w:rsid w:val="00C06235"/>
    <w:rsid w:val="00C10263"/>
    <w:rsid w:val="00C1092C"/>
    <w:rsid w:val="00C10EF3"/>
    <w:rsid w:val="00C11FEF"/>
    <w:rsid w:val="00C12E22"/>
    <w:rsid w:val="00C14A0E"/>
    <w:rsid w:val="00C15E08"/>
    <w:rsid w:val="00C2114B"/>
    <w:rsid w:val="00C22A94"/>
    <w:rsid w:val="00C230A0"/>
    <w:rsid w:val="00C267C8"/>
    <w:rsid w:val="00C2785E"/>
    <w:rsid w:val="00C27F50"/>
    <w:rsid w:val="00C30D61"/>
    <w:rsid w:val="00C30F13"/>
    <w:rsid w:val="00C318C8"/>
    <w:rsid w:val="00C325E8"/>
    <w:rsid w:val="00C35090"/>
    <w:rsid w:val="00C4136F"/>
    <w:rsid w:val="00C450A8"/>
    <w:rsid w:val="00C46050"/>
    <w:rsid w:val="00C46903"/>
    <w:rsid w:val="00C47983"/>
    <w:rsid w:val="00C51A87"/>
    <w:rsid w:val="00C535D5"/>
    <w:rsid w:val="00C542E3"/>
    <w:rsid w:val="00C566A3"/>
    <w:rsid w:val="00C56B2E"/>
    <w:rsid w:val="00C60564"/>
    <w:rsid w:val="00C613CE"/>
    <w:rsid w:val="00C63030"/>
    <w:rsid w:val="00C6381B"/>
    <w:rsid w:val="00C63D8F"/>
    <w:rsid w:val="00C66C0A"/>
    <w:rsid w:val="00C674D2"/>
    <w:rsid w:val="00C67F5F"/>
    <w:rsid w:val="00C7293D"/>
    <w:rsid w:val="00C7565B"/>
    <w:rsid w:val="00C77BA3"/>
    <w:rsid w:val="00C8281C"/>
    <w:rsid w:val="00C82CAD"/>
    <w:rsid w:val="00C84051"/>
    <w:rsid w:val="00C84FDF"/>
    <w:rsid w:val="00C85569"/>
    <w:rsid w:val="00C87D7B"/>
    <w:rsid w:val="00C92B30"/>
    <w:rsid w:val="00C952AB"/>
    <w:rsid w:val="00C960C6"/>
    <w:rsid w:val="00C97E53"/>
    <w:rsid w:val="00CA02B8"/>
    <w:rsid w:val="00CB041E"/>
    <w:rsid w:val="00CB5441"/>
    <w:rsid w:val="00CB762C"/>
    <w:rsid w:val="00CC226D"/>
    <w:rsid w:val="00CC30BD"/>
    <w:rsid w:val="00CD031B"/>
    <w:rsid w:val="00CD5FE9"/>
    <w:rsid w:val="00CD73D5"/>
    <w:rsid w:val="00CE5D49"/>
    <w:rsid w:val="00CF53C7"/>
    <w:rsid w:val="00CF6BB6"/>
    <w:rsid w:val="00D01311"/>
    <w:rsid w:val="00D02BC7"/>
    <w:rsid w:val="00D0710C"/>
    <w:rsid w:val="00D076DC"/>
    <w:rsid w:val="00D1324E"/>
    <w:rsid w:val="00D154D4"/>
    <w:rsid w:val="00D175E0"/>
    <w:rsid w:val="00D21941"/>
    <w:rsid w:val="00D25C4A"/>
    <w:rsid w:val="00D25FB8"/>
    <w:rsid w:val="00D27834"/>
    <w:rsid w:val="00D32FFC"/>
    <w:rsid w:val="00D409D2"/>
    <w:rsid w:val="00D43C79"/>
    <w:rsid w:val="00D44829"/>
    <w:rsid w:val="00D45552"/>
    <w:rsid w:val="00D5032C"/>
    <w:rsid w:val="00D56F29"/>
    <w:rsid w:val="00D63007"/>
    <w:rsid w:val="00D63D28"/>
    <w:rsid w:val="00D64272"/>
    <w:rsid w:val="00D64293"/>
    <w:rsid w:val="00D647AB"/>
    <w:rsid w:val="00D65545"/>
    <w:rsid w:val="00D65565"/>
    <w:rsid w:val="00D6617B"/>
    <w:rsid w:val="00D6749E"/>
    <w:rsid w:val="00D71D98"/>
    <w:rsid w:val="00D761EC"/>
    <w:rsid w:val="00D80D2F"/>
    <w:rsid w:val="00D81267"/>
    <w:rsid w:val="00D846F6"/>
    <w:rsid w:val="00D92303"/>
    <w:rsid w:val="00D92C91"/>
    <w:rsid w:val="00D931B8"/>
    <w:rsid w:val="00D93850"/>
    <w:rsid w:val="00D96206"/>
    <w:rsid w:val="00DA04C0"/>
    <w:rsid w:val="00DA2D4D"/>
    <w:rsid w:val="00DA58AE"/>
    <w:rsid w:val="00DA6A72"/>
    <w:rsid w:val="00DA7056"/>
    <w:rsid w:val="00DC2629"/>
    <w:rsid w:val="00DC5B92"/>
    <w:rsid w:val="00DD2758"/>
    <w:rsid w:val="00DE1782"/>
    <w:rsid w:val="00DE27EE"/>
    <w:rsid w:val="00DE345A"/>
    <w:rsid w:val="00DE3B42"/>
    <w:rsid w:val="00DE4573"/>
    <w:rsid w:val="00DE51DD"/>
    <w:rsid w:val="00DE6FCB"/>
    <w:rsid w:val="00DF10EA"/>
    <w:rsid w:val="00DF3A24"/>
    <w:rsid w:val="00DF3BC4"/>
    <w:rsid w:val="00DF6640"/>
    <w:rsid w:val="00DF67A7"/>
    <w:rsid w:val="00DF769E"/>
    <w:rsid w:val="00DF7FF4"/>
    <w:rsid w:val="00E059A2"/>
    <w:rsid w:val="00E06071"/>
    <w:rsid w:val="00E07A3C"/>
    <w:rsid w:val="00E07DAA"/>
    <w:rsid w:val="00E12C07"/>
    <w:rsid w:val="00E14A4B"/>
    <w:rsid w:val="00E15353"/>
    <w:rsid w:val="00E22FA6"/>
    <w:rsid w:val="00E30104"/>
    <w:rsid w:val="00E3195A"/>
    <w:rsid w:val="00E43DFB"/>
    <w:rsid w:val="00E45135"/>
    <w:rsid w:val="00E50532"/>
    <w:rsid w:val="00E5144F"/>
    <w:rsid w:val="00E520F7"/>
    <w:rsid w:val="00E5257F"/>
    <w:rsid w:val="00E5287F"/>
    <w:rsid w:val="00E537A9"/>
    <w:rsid w:val="00E5651D"/>
    <w:rsid w:val="00E56712"/>
    <w:rsid w:val="00E57FAF"/>
    <w:rsid w:val="00E60C66"/>
    <w:rsid w:val="00E63F26"/>
    <w:rsid w:val="00E64062"/>
    <w:rsid w:val="00E649D8"/>
    <w:rsid w:val="00E67525"/>
    <w:rsid w:val="00E70A66"/>
    <w:rsid w:val="00E70F06"/>
    <w:rsid w:val="00E72D18"/>
    <w:rsid w:val="00E75FE7"/>
    <w:rsid w:val="00E76890"/>
    <w:rsid w:val="00E76A7C"/>
    <w:rsid w:val="00E807BF"/>
    <w:rsid w:val="00E83B54"/>
    <w:rsid w:val="00E86902"/>
    <w:rsid w:val="00E90D21"/>
    <w:rsid w:val="00E91675"/>
    <w:rsid w:val="00E92B9D"/>
    <w:rsid w:val="00E93AE7"/>
    <w:rsid w:val="00E960F8"/>
    <w:rsid w:val="00EA43FC"/>
    <w:rsid w:val="00EB2CC1"/>
    <w:rsid w:val="00EB4516"/>
    <w:rsid w:val="00EB5115"/>
    <w:rsid w:val="00EC1C52"/>
    <w:rsid w:val="00EC2060"/>
    <w:rsid w:val="00EC21FF"/>
    <w:rsid w:val="00EC3237"/>
    <w:rsid w:val="00EC3E4F"/>
    <w:rsid w:val="00EC6826"/>
    <w:rsid w:val="00EC6CA8"/>
    <w:rsid w:val="00EC7D9C"/>
    <w:rsid w:val="00ED2CAB"/>
    <w:rsid w:val="00ED33B4"/>
    <w:rsid w:val="00ED3F4A"/>
    <w:rsid w:val="00ED42A5"/>
    <w:rsid w:val="00ED56C4"/>
    <w:rsid w:val="00ED6B0F"/>
    <w:rsid w:val="00EE3FEC"/>
    <w:rsid w:val="00EE4196"/>
    <w:rsid w:val="00EE60E5"/>
    <w:rsid w:val="00EE61F5"/>
    <w:rsid w:val="00EE75FC"/>
    <w:rsid w:val="00EF02C2"/>
    <w:rsid w:val="00EF1981"/>
    <w:rsid w:val="00F01D2C"/>
    <w:rsid w:val="00F02CB7"/>
    <w:rsid w:val="00F059ED"/>
    <w:rsid w:val="00F1093F"/>
    <w:rsid w:val="00F10D5D"/>
    <w:rsid w:val="00F10E81"/>
    <w:rsid w:val="00F11266"/>
    <w:rsid w:val="00F1681F"/>
    <w:rsid w:val="00F173D5"/>
    <w:rsid w:val="00F21946"/>
    <w:rsid w:val="00F221AF"/>
    <w:rsid w:val="00F22629"/>
    <w:rsid w:val="00F27403"/>
    <w:rsid w:val="00F27F3C"/>
    <w:rsid w:val="00F3030C"/>
    <w:rsid w:val="00F303A1"/>
    <w:rsid w:val="00F31E7A"/>
    <w:rsid w:val="00F35260"/>
    <w:rsid w:val="00F3748B"/>
    <w:rsid w:val="00F444B9"/>
    <w:rsid w:val="00F5181D"/>
    <w:rsid w:val="00F526B4"/>
    <w:rsid w:val="00F55D75"/>
    <w:rsid w:val="00F576E3"/>
    <w:rsid w:val="00F62A8F"/>
    <w:rsid w:val="00F630F7"/>
    <w:rsid w:val="00F645FE"/>
    <w:rsid w:val="00F77F16"/>
    <w:rsid w:val="00F8199B"/>
    <w:rsid w:val="00F84954"/>
    <w:rsid w:val="00F85A43"/>
    <w:rsid w:val="00F878F7"/>
    <w:rsid w:val="00F87EF3"/>
    <w:rsid w:val="00F903EE"/>
    <w:rsid w:val="00F90D63"/>
    <w:rsid w:val="00F92564"/>
    <w:rsid w:val="00F94B66"/>
    <w:rsid w:val="00FA5B74"/>
    <w:rsid w:val="00FB1FBB"/>
    <w:rsid w:val="00FB2933"/>
    <w:rsid w:val="00FB3CC5"/>
    <w:rsid w:val="00FB3D40"/>
    <w:rsid w:val="00FB551F"/>
    <w:rsid w:val="00FB6692"/>
    <w:rsid w:val="00FC0D23"/>
    <w:rsid w:val="00FC1687"/>
    <w:rsid w:val="00FD343C"/>
    <w:rsid w:val="00FD34E3"/>
    <w:rsid w:val="00FD36D6"/>
    <w:rsid w:val="00FD7CFA"/>
    <w:rsid w:val="00FE2BCA"/>
    <w:rsid w:val="00FE5C67"/>
    <w:rsid w:val="00FE6E70"/>
    <w:rsid w:val="00FE6F11"/>
    <w:rsid w:val="00FF14EC"/>
    <w:rsid w:val="00FF2665"/>
    <w:rsid w:val="00FF3AD4"/>
    <w:rsid w:val="00FF48FC"/>
    <w:rsid w:val="00FF6136"/>
    <w:rsid w:val="00FF6B0E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581ED5"/>
    <w:rPr>
      <w:rFonts w:ascii="Tahoma" w:hAnsi="Tahoma" w:cs="Tahoma"/>
      <w:sz w:val="16"/>
      <w:szCs w:val="16"/>
    </w:rPr>
  </w:style>
  <w:style w:type="character" w:styleId="Hypertextovodkaz">
    <w:name w:val="Hyperlink"/>
    <w:rsid w:val="00F22629"/>
    <w:rPr>
      <w:color w:val="0000FF"/>
      <w:u w:val="single"/>
    </w:rPr>
  </w:style>
  <w:style w:type="paragraph" w:styleId="Zhlav">
    <w:name w:val="header"/>
    <w:basedOn w:val="Normln"/>
    <w:link w:val="ZhlavChar"/>
    <w:rsid w:val="00512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2829"/>
    <w:rPr>
      <w:sz w:val="24"/>
      <w:szCs w:val="24"/>
    </w:rPr>
  </w:style>
  <w:style w:type="paragraph" w:styleId="Zpat">
    <w:name w:val="footer"/>
    <w:basedOn w:val="Normln"/>
    <w:link w:val="ZpatChar"/>
    <w:rsid w:val="005128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128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obecního zastupitelstva Zhoř u Tábora</vt:lpstr>
    </vt:vector>
  </TitlesOfParts>
  <Company>HP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obecního zastupitelstva Zhoř u Tábora</dc:title>
  <dc:creator>Beneš</dc:creator>
  <cp:lastModifiedBy>User</cp:lastModifiedBy>
  <cp:revision>2</cp:revision>
  <cp:lastPrinted>2018-12-06T15:35:00Z</cp:lastPrinted>
  <dcterms:created xsi:type="dcterms:W3CDTF">2018-12-10T17:22:00Z</dcterms:created>
  <dcterms:modified xsi:type="dcterms:W3CDTF">2018-12-10T17:22:00Z</dcterms:modified>
</cp:coreProperties>
</file>