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91" w:rsidRPr="001B2267" w:rsidRDefault="001B2267" w:rsidP="001B2267">
      <w:pPr>
        <w:pStyle w:val="Nadpis1"/>
        <w:jc w:val="center"/>
        <w:rPr>
          <w:sz w:val="44"/>
          <w:szCs w:val="44"/>
          <w:u w:val="single"/>
        </w:rPr>
      </w:pPr>
      <w:r w:rsidRPr="001B2267">
        <w:rPr>
          <w:sz w:val="44"/>
          <w:szCs w:val="44"/>
          <w:u w:val="single"/>
        </w:rPr>
        <w:t>Pozvá</w:t>
      </w:r>
      <w:r>
        <w:rPr>
          <w:sz w:val="44"/>
          <w:szCs w:val="44"/>
          <w:u w:val="single"/>
        </w:rPr>
        <w:t>n</w:t>
      </w:r>
      <w:r w:rsidRPr="001B2267">
        <w:rPr>
          <w:sz w:val="44"/>
          <w:szCs w:val="44"/>
          <w:u w:val="single"/>
        </w:rPr>
        <w:t>ka</w:t>
      </w:r>
      <w:r w:rsidR="00CF53C7" w:rsidRPr="001B2267">
        <w:rPr>
          <w:sz w:val="44"/>
          <w:szCs w:val="44"/>
          <w:u w:val="single"/>
        </w:rPr>
        <w:t xml:space="preserve"> na z</w:t>
      </w:r>
      <w:r w:rsidRPr="001B2267">
        <w:rPr>
          <w:sz w:val="44"/>
          <w:szCs w:val="44"/>
          <w:u w:val="single"/>
        </w:rPr>
        <w:t>asedání</w:t>
      </w:r>
      <w:r w:rsidR="00D92C91" w:rsidRPr="001B2267">
        <w:rPr>
          <w:sz w:val="44"/>
          <w:szCs w:val="44"/>
          <w:u w:val="single"/>
        </w:rPr>
        <w:t xml:space="preserve"> zastupitelstva </w:t>
      </w:r>
      <w:r w:rsidR="00CF53C7" w:rsidRPr="001B2267">
        <w:rPr>
          <w:sz w:val="44"/>
          <w:szCs w:val="44"/>
          <w:u w:val="single"/>
        </w:rPr>
        <w:t>obce Lom</w:t>
      </w:r>
      <w:r w:rsidRPr="001B2267">
        <w:rPr>
          <w:sz w:val="44"/>
          <w:szCs w:val="44"/>
          <w:u w:val="single"/>
        </w:rPr>
        <w:t>,</w:t>
      </w:r>
    </w:p>
    <w:p w:rsidR="001B2267" w:rsidRPr="009346A9" w:rsidRDefault="00162339" w:rsidP="001B2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které se koná </w:t>
      </w:r>
      <w:proofErr w:type="gramStart"/>
      <w:r>
        <w:rPr>
          <w:b/>
          <w:sz w:val="36"/>
          <w:szCs w:val="36"/>
        </w:rPr>
        <w:t xml:space="preserve">dne  </w:t>
      </w:r>
      <w:r w:rsidR="00873CD7">
        <w:rPr>
          <w:b/>
          <w:sz w:val="36"/>
          <w:szCs w:val="36"/>
        </w:rPr>
        <w:t>29</w:t>
      </w:r>
      <w:proofErr w:type="gramEnd"/>
      <w:r w:rsidR="001B2267" w:rsidRPr="009346A9">
        <w:rPr>
          <w:b/>
          <w:sz w:val="36"/>
          <w:szCs w:val="36"/>
        </w:rPr>
        <w:t>.</w:t>
      </w:r>
      <w:r w:rsidR="00154254">
        <w:rPr>
          <w:b/>
          <w:sz w:val="36"/>
          <w:szCs w:val="36"/>
        </w:rPr>
        <w:t xml:space="preserve"> </w:t>
      </w:r>
      <w:r w:rsidR="00873CD7">
        <w:rPr>
          <w:b/>
          <w:sz w:val="36"/>
          <w:szCs w:val="36"/>
        </w:rPr>
        <w:t>6</w:t>
      </w:r>
      <w:r w:rsidR="001B2267" w:rsidRPr="009346A9">
        <w:rPr>
          <w:b/>
          <w:sz w:val="36"/>
          <w:szCs w:val="36"/>
        </w:rPr>
        <w:t>.</w:t>
      </w:r>
      <w:r w:rsidR="00154254">
        <w:rPr>
          <w:b/>
          <w:sz w:val="36"/>
          <w:szCs w:val="36"/>
        </w:rPr>
        <w:t xml:space="preserve"> </w:t>
      </w:r>
      <w:r w:rsidR="001B2267" w:rsidRPr="009346A9">
        <w:rPr>
          <w:b/>
          <w:sz w:val="36"/>
          <w:szCs w:val="36"/>
        </w:rPr>
        <w:t>201</w:t>
      </w:r>
      <w:r w:rsidR="00154254">
        <w:rPr>
          <w:b/>
          <w:sz w:val="36"/>
          <w:szCs w:val="36"/>
        </w:rPr>
        <w:t>8</w:t>
      </w:r>
      <w:r w:rsidR="001B2267" w:rsidRPr="009346A9">
        <w:rPr>
          <w:b/>
          <w:sz w:val="36"/>
          <w:szCs w:val="36"/>
        </w:rPr>
        <w:t xml:space="preserve"> od 1</w:t>
      </w:r>
      <w:r w:rsidR="00873CD7">
        <w:rPr>
          <w:b/>
          <w:sz w:val="36"/>
          <w:szCs w:val="36"/>
        </w:rPr>
        <w:t>8</w:t>
      </w:r>
      <w:r w:rsidR="002F3C54">
        <w:rPr>
          <w:b/>
          <w:sz w:val="36"/>
          <w:szCs w:val="36"/>
        </w:rPr>
        <w:t>.</w:t>
      </w:r>
      <w:r w:rsidR="00E145B5">
        <w:rPr>
          <w:b/>
          <w:sz w:val="36"/>
          <w:szCs w:val="36"/>
        </w:rPr>
        <w:t>0</w:t>
      </w:r>
      <w:r w:rsidR="001B2267" w:rsidRPr="009346A9">
        <w:rPr>
          <w:b/>
          <w:sz w:val="36"/>
          <w:szCs w:val="36"/>
        </w:rPr>
        <w:t xml:space="preserve">0 hod </w:t>
      </w:r>
    </w:p>
    <w:p w:rsidR="002F3C54" w:rsidRDefault="002F3C54" w:rsidP="00DB128D">
      <w:pPr>
        <w:rPr>
          <w:b/>
          <w:sz w:val="36"/>
          <w:szCs w:val="36"/>
          <w:u w:val="single"/>
        </w:rPr>
      </w:pPr>
    </w:p>
    <w:p w:rsidR="002F3C54" w:rsidRDefault="002F3C54" w:rsidP="001B2267">
      <w:pPr>
        <w:ind w:left="142"/>
        <w:rPr>
          <w:b/>
          <w:sz w:val="36"/>
          <w:szCs w:val="36"/>
          <w:u w:val="single"/>
        </w:rPr>
      </w:pPr>
    </w:p>
    <w:p w:rsidR="001B2267" w:rsidRPr="009346A9" w:rsidRDefault="001B2267" w:rsidP="001B2267">
      <w:pPr>
        <w:ind w:left="142"/>
        <w:rPr>
          <w:b/>
          <w:sz w:val="36"/>
          <w:szCs w:val="36"/>
          <w:u w:val="single"/>
        </w:rPr>
      </w:pPr>
      <w:r w:rsidRPr="009346A9">
        <w:rPr>
          <w:b/>
          <w:sz w:val="36"/>
          <w:szCs w:val="36"/>
          <w:u w:val="single"/>
        </w:rPr>
        <w:t>Program jednání:</w:t>
      </w:r>
    </w:p>
    <w:p w:rsidR="001B2267" w:rsidRDefault="001B2267" w:rsidP="001B2267">
      <w:pPr>
        <w:ind w:left="142"/>
        <w:rPr>
          <w:b/>
          <w:sz w:val="32"/>
          <w:szCs w:val="32"/>
          <w:u w:val="single"/>
        </w:rPr>
      </w:pPr>
    </w:p>
    <w:p w:rsidR="009722C0" w:rsidRDefault="009722C0" w:rsidP="009722C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Zahájení, jmenování ověřova</w:t>
      </w:r>
      <w:r w:rsidR="00154254">
        <w:rPr>
          <w:sz w:val="28"/>
          <w:szCs w:val="28"/>
        </w:rPr>
        <w:t>telů zápisu, schválení programu.</w:t>
      </w:r>
    </w:p>
    <w:p w:rsidR="00873CD7" w:rsidRDefault="00873CD7" w:rsidP="009722C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Rozpočtové opatření.</w:t>
      </w:r>
    </w:p>
    <w:p w:rsidR="00873CD7" w:rsidRDefault="00873CD7" w:rsidP="009722C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Výběrové řízení dětské hřiště.</w:t>
      </w:r>
    </w:p>
    <w:p w:rsidR="00873CD7" w:rsidRDefault="00873CD7" w:rsidP="009722C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Nákup fotopasti.</w:t>
      </w:r>
    </w:p>
    <w:p w:rsidR="00873CD7" w:rsidRPr="009722C0" w:rsidRDefault="00873CD7" w:rsidP="009722C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Směrnice o zadávání veřejných zakázek.</w:t>
      </w:r>
    </w:p>
    <w:p w:rsidR="00162339" w:rsidRPr="007B0423" w:rsidRDefault="00162339" w:rsidP="009346A9">
      <w:pPr>
        <w:numPr>
          <w:ilvl w:val="0"/>
          <w:numId w:val="40"/>
        </w:numPr>
        <w:rPr>
          <w:sz w:val="28"/>
          <w:szCs w:val="28"/>
        </w:rPr>
      </w:pPr>
      <w:r w:rsidRPr="007B0423">
        <w:rPr>
          <w:sz w:val="28"/>
          <w:szCs w:val="28"/>
        </w:rPr>
        <w:t>Různé.</w:t>
      </w:r>
    </w:p>
    <w:p w:rsidR="009346A9" w:rsidRDefault="009346A9" w:rsidP="009346A9">
      <w:pPr>
        <w:rPr>
          <w:sz w:val="32"/>
          <w:szCs w:val="32"/>
        </w:rPr>
      </w:pPr>
    </w:p>
    <w:p w:rsidR="00873CD7" w:rsidRDefault="00873CD7" w:rsidP="009346A9">
      <w:pPr>
        <w:rPr>
          <w:sz w:val="32"/>
          <w:szCs w:val="32"/>
        </w:rPr>
      </w:pPr>
    </w:p>
    <w:p w:rsidR="00873CD7" w:rsidRDefault="00873CD7" w:rsidP="009346A9">
      <w:pPr>
        <w:rPr>
          <w:sz w:val="32"/>
          <w:szCs w:val="32"/>
        </w:rPr>
      </w:pPr>
    </w:p>
    <w:p w:rsidR="009346A9" w:rsidRDefault="009346A9" w:rsidP="009346A9">
      <w:pPr>
        <w:rPr>
          <w:sz w:val="32"/>
          <w:szCs w:val="32"/>
        </w:rPr>
      </w:pPr>
    </w:p>
    <w:p w:rsidR="002F3C54" w:rsidRDefault="002F3C54" w:rsidP="00DB128D">
      <w:pPr>
        <w:rPr>
          <w:sz w:val="28"/>
          <w:szCs w:val="28"/>
        </w:rPr>
      </w:pPr>
    </w:p>
    <w:p w:rsidR="009346A9" w:rsidRPr="009346A9" w:rsidRDefault="009346A9" w:rsidP="009346A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6A9">
        <w:rPr>
          <w:sz w:val="28"/>
          <w:szCs w:val="28"/>
        </w:rPr>
        <w:t>Jan Dafčík</w:t>
      </w:r>
    </w:p>
    <w:p w:rsidR="009346A9" w:rsidRDefault="009346A9" w:rsidP="009346A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s</w:t>
      </w:r>
      <w:r w:rsidRPr="009346A9">
        <w:rPr>
          <w:sz w:val="28"/>
          <w:szCs w:val="28"/>
        </w:rPr>
        <w:t>tarosta</w:t>
      </w:r>
    </w:p>
    <w:p w:rsidR="002F3C54" w:rsidRDefault="002F3C54" w:rsidP="009346A9">
      <w:pPr>
        <w:rPr>
          <w:sz w:val="28"/>
          <w:szCs w:val="28"/>
        </w:rPr>
      </w:pPr>
    </w:p>
    <w:p w:rsidR="002F3C54" w:rsidRDefault="002F3C54" w:rsidP="009346A9">
      <w:pPr>
        <w:rPr>
          <w:sz w:val="28"/>
          <w:szCs w:val="28"/>
        </w:rPr>
      </w:pPr>
    </w:p>
    <w:p w:rsidR="009346A9" w:rsidRDefault="009346A9" w:rsidP="009346A9">
      <w:pPr>
        <w:rPr>
          <w:sz w:val="28"/>
          <w:szCs w:val="28"/>
        </w:rPr>
      </w:pPr>
    </w:p>
    <w:p w:rsidR="00DB128D" w:rsidRDefault="00DB128D" w:rsidP="009346A9">
      <w:pPr>
        <w:rPr>
          <w:sz w:val="28"/>
          <w:szCs w:val="28"/>
        </w:rPr>
      </w:pPr>
    </w:p>
    <w:p w:rsidR="00DB128D" w:rsidRDefault="00DB128D" w:rsidP="009346A9">
      <w:pPr>
        <w:rPr>
          <w:sz w:val="28"/>
          <w:szCs w:val="28"/>
        </w:rPr>
      </w:pPr>
    </w:p>
    <w:p w:rsidR="00F176A9" w:rsidRDefault="00F176A9" w:rsidP="009346A9">
      <w:pPr>
        <w:rPr>
          <w:sz w:val="28"/>
          <w:szCs w:val="28"/>
        </w:rPr>
      </w:pPr>
    </w:p>
    <w:p w:rsidR="00F176A9" w:rsidRDefault="00F176A9" w:rsidP="009346A9">
      <w:pPr>
        <w:rPr>
          <w:sz w:val="28"/>
          <w:szCs w:val="28"/>
        </w:rPr>
      </w:pPr>
    </w:p>
    <w:p w:rsidR="00F176A9" w:rsidRDefault="00F176A9" w:rsidP="009346A9">
      <w:pPr>
        <w:rPr>
          <w:sz w:val="28"/>
          <w:szCs w:val="28"/>
        </w:rPr>
      </w:pPr>
    </w:p>
    <w:p w:rsidR="009346A9" w:rsidRDefault="005D2C60" w:rsidP="009346A9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A76982">
        <w:rPr>
          <w:sz w:val="28"/>
          <w:szCs w:val="28"/>
        </w:rPr>
        <w:t>2</w:t>
      </w:r>
      <w:r w:rsidR="00873CD7">
        <w:rPr>
          <w:sz w:val="28"/>
          <w:szCs w:val="28"/>
        </w:rPr>
        <w:t>2</w:t>
      </w:r>
      <w:r w:rsidR="009346A9">
        <w:rPr>
          <w:sz w:val="28"/>
          <w:szCs w:val="28"/>
        </w:rPr>
        <w:t>.</w:t>
      </w:r>
      <w:r w:rsidR="00B865A9">
        <w:rPr>
          <w:sz w:val="28"/>
          <w:szCs w:val="28"/>
        </w:rPr>
        <w:t xml:space="preserve"> </w:t>
      </w:r>
      <w:r w:rsidR="00873CD7">
        <w:rPr>
          <w:sz w:val="28"/>
          <w:szCs w:val="28"/>
        </w:rPr>
        <w:t>6</w:t>
      </w:r>
      <w:r w:rsidR="009346A9">
        <w:rPr>
          <w:sz w:val="28"/>
          <w:szCs w:val="28"/>
        </w:rPr>
        <w:t>.</w:t>
      </w:r>
      <w:r w:rsidR="00154254">
        <w:rPr>
          <w:sz w:val="28"/>
          <w:szCs w:val="28"/>
        </w:rPr>
        <w:t xml:space="preserve"> </w:t>
      </w:r>
      <w:r w:rsidR="009346A9">
        <w:rPr>
          <w:sz w:val="28"/>
          <w:szCs w:val="28"/>
        </w:rPr>
        <w:t>201</w:t>
      </w:r>
      <w:r w:rsidR="00154254">
        <w:rPr>
          <w:sz w:val="28"/>
          <w:szCs w:val="28"/>
        </w:rPr>
        <w:t>8</w:t>
      </w:r>
    </w:p>
    <w:p w:rsidR="005D2C60" w:rsidRDefault="00162339" w:rsidP="009346A9">
      <w:pPr>
        <w:rPr>
          <w:sz w:val="28"/>
          <w:szCs w:val="28"/>
        </w:rPr>
      </w:pPr>
      <w:r>
        <w:rPr>
          <w:sz w:val="28"/>
          <w:szCs w:val="28"/>
        </w:rPr>
        <w:t xml:space="preserve">Sejmuto:    </w:t>
      </w:r>
      <w:r w:rsidR="00873CD7">
        <w:rPr>
          <w:sz w:val="28"/>
          <w:szCs w:val="28"/>
        </w:rPr>
        <w:t>29</w:t>
      </w:r>
      <w:r w:rsidR="00B865A9">
        <w:rPr>
          <w:sz w:val="28"/>
          <w:szCs w:val="28"/>
        </w:rPr>
        <w:t>.</w:t>
      </w:r>
      <w:r w:rsidR="00873CD7">
        <w:rPr>
          <w:sz w:val="28"/>
          <w:szCs w:val="28"/>
        </w:rPr>
        <w:t xml:space="preserve"> 6</w:t>
      </w:r>
      <w:r w:rsidR="002F3C54">
        <w:rPr>
          <w:sz w:val="28"/>
          <w:szCs w:val="28"/>
        </w:rPr>
        <w:t>.</w:t>
      </w:r>
      <w:r w:rsidR="00154254">
        <w:rPr>
          <w:sz w:val="28"/>
          <w:szCs w:val="28"/>
        </w:rPr>
        <w:t xml:space="preserve"> </w:t>
      </w:r>
      <w:r w:rsidR="002F3C54">
        <w:rPr>
          <w:sz w:val="28"/>
          <w:szCs w:val="28"/>
        </w:rPr>
        <w:t>201</w:t>
      </w:r>
      <w:r w:rsidR="00154254">
        <w:rPr>
          <w:sz w:val="28"/>
          <w:szCs w:val="28"/>
        </w:rPr>
        <w:t>8</w:t>
      </w:r>
    </w:p>
    <w:p w:rsidR="00D92C91" w:rsidRPr="00162339" w:rsidRDefault="002F3C54" w:rsidP="00162339">
      <w:pPr>
        <w:rPr>
          <w:sz w:val="28"/>
          <w:szCs w:val="28"/>
        </w:rPr>
      </w:pPr>
      <w:r>
        <w:rPr>
          <w:sz w:val="28"/>
          <w:szCs w:val="28"/>
        </w:rPr>
        <w:t>Ve stejném termínu zveřejněno i elektronick</w:t>
      </w:r>
      <w:r w:rsidR="00162339">
        <w:rPr>
          <w:sz w:val="28"/>
          <w:szCs w:val="28"/>
        </w:rPr>
        <w:t>y.</w:t>
      </w:r>
    </w:p>
    <w:p w:rsidR="004802FE" w:rsidRDefault="004802FE" w:rsidP="002F3C54"/>
    <w:p w:rsidR="004802FE" w:rsidRDefault="004802FE" w:rsidP="002F3C54"/>
    <w:p w:rsidR="004802FE" w:rsidRDefault="004802FE" w:rsidP="004802FE">
      <w:pPr>
        <w:ind w:left="1440"/>
      </w:pPr>
    </w:p>
    <w:p w:rsidR="00ED56C4" w:rsidRPr="00683038" w:rsidRDefault="00ED56C4" w:rsidP="001B2267">
      <w:pPr>
        <w:ind w:left="1800"/>
      </w:pPr>
    </w:p>
    <w:sectPr w:rsidR="00ED56C4" w:rsidRPr="00683038" w:rsidSect="00DB128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F13"/>
    <w:multiLevelType w:val="hybridMultilevel"/>
    <w:tmpl w:val="B150D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B8B"/>
    <w:multiLevelType w:val="hybridMultilevel"/>
    <w:tmpl w:val="A7A04954"/>
    <w:lvl w:ilvl="0" w:tplc="2F567B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734C8F"/>
    <w:multiLevelType w:val="hybridMultilevel"/>
    <w:tmpl w:val="942CC236"/>
    <w:lvl w:ilvl="0" w:tplc="386AA6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EB6135F"/>
    <w:multiLevelType w:val="hybridMultilevel"/>
    <w:tmpl w:val="D2629BAA"/>
    <w:lvl w:ilvl="0" w:tplc="A2CE28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FDD52FD"/>
    <w:multiLevelType w:val="hybridMultilevel"/>
    <w:tmpl w:val="3CA285A6"/>
    <w:lvl w:ilvl="0" w:tplc="DA74483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5">
    <w:nsid w:val="1B763CB9"/>
    <w:multiLevelType w:val="hybridMultilevel"/>
    <w:tmpl w:val="AAE80610"/>
    <w:lvl w:ilvl="0" w:tplc="58DA28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C662BF6"/>
    <w:multiLevelType w:val="hybridMultilevel"/>
    <w:tmpl w:val="65E67D74"/>
    <w:lvl w:ilvl="0" w:tplc="B198879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3756D98"/>
    <w:multiLevelType w:val="hybridMultilevel"/>
    <w:tmpl w:val="E236ED18"/>
    <w:lvl w:ilvl="0" w:tplc="5246AF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77F5FB2"/>
    <w:multiLevelType w:val="hybridMultilevel"/>
    <w:tmpl w:val="BE60F9D4"/>
    <w:lvl w:ilvl="0" w:tplc="92EAC3C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DF3101F"/>
    <w:multiLevelType w:val="hybridMultilevel"/>
    <w:tmpl w:val="261A0656"/>
    <w:lvl w:ilvl="0" w:tplc="FF9817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0F6010A"/>
    <w:multiLevelType w:val="hybridMultilevel"/>
    <w:tmpl w:val="2EDC058E"/>
    <w:lvl w:ilvl="0" w:tplc="C72C6F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3A861E0"/>
    <w:multiLevelType w:val="hybridMultilevel"/>
    <w:tmpl w:val="D6028AE4"/>
    <w:lvl w:ilvl="0" w:tplc="2B16404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672C14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50F4067"/>
    <w:multiLevelType w:val="hybridMultilevel"/>
    <w:tmpl w:val="414A3658"/>
    <w:lvl w:ilvl="0" w:tplc="253488F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E047145"/>
    <w:multiLevelType w:val="hybridMultilevel"/>
    <w:tmpl w:val="6EC05E26"/>
    <w:lvl w:ilvl="0" w:tplc="EA12569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4872E20"/>
    <w:multiLevelType w:val="multilevel"/>
    <w:tmpl w:val="4ED48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4C31C9F"/>
    <w:multiLevelType w:val="hybridMultilevel"/>
    <w:tmpl w:val="60DA0F36"/>
    <w:lvl w:ilvl="0" w:tplc="762866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4E308B0"/>
    <w:multiLevelType w:val="hybridMultilevel"/>
    <w:tmpl w:val="4ED482B4"/>
    <w:lvl w:ilvl="0" w:tplc="773A6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6712B1B"/>
    <w:multiLevelType w:val="hybridMultilevel"/>
    <w:tmpl w:val="DB2EF624"/>
    <w:lvl w:ilvl="0" w:tplc="773E1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7CD4866"/>
    <w:multiLevelType w:val="hybridMultilevel"/>
    <w:tmpl w:val="0ECCFC86"/>
    <w:lvl w:ilvl="0" w:tplc="7DF2095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4AD2862"/>
    <w:multiLevelType w:val="hybridMultilevel"/>
    <w:tmpl w:val="0B40F978"/>
    <w:lvl w:ilvl="0" w:tplc="68D2E2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C8E7821"/>
    <w:multiLevelType w:val="hybridMultilevel"/>
    <w:tmpl w:val="4F76BAA6"/>
    <w:lvl w:ilvl="0" w:tplc="2594F194">
      <w:start w:val="9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1">
    <w:nsid w:val="5EC878F7"/>
    <w:multiLevelType w:val="hybridMultilevel"/>
    <w:tmpl w:val="DCB0C6CE"/>
    <w:lvl w:ilvl="0" w:tplc="391073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5FB44403"/>
    <w:multiLevelType w:val="hybridMultilevel"/>
    <w:tmpl w:val="3C34E332"/>
    <w:lvl w:ilvl="0" w:tplc="6E1A48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2C43EEF"/>
    <w:multiLevelType w:val="hybridMultilevel"/>
    <w:tmpl w:val="F57A1360"/>
    <w:lvl w:ilvl="0" w:tplc="4962A40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656762A7"/>
    <w:multiLevelType w:val="hybridMultilevel"/>
    <w:tmpl w:val="C0AAE632"/>
    <w:lvl w:ilvl="0" w:tplc="8FD4267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606432F"/>
    <w:multiLevelType w:val="hybridMultilevel"/>
    <w:tmpl w:val="7780DD34"/>
    <w:lvl w:ilvl="0" w:tplc="FC6C855A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>
    <w:nsid w:val="67D22A40"/>
    <w:multiLevelType w:val="hybridMultilevel"/>
    <w:tmpl w:val="CC2AFD4E"/>
    <w:lvl w:ilvl="0" w:tplc="12FEF7B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>
    <w:nsid w:val="6BF57005"/>
    <w:multiLevelType w:val="hybridMultilevel"/>
    <w:tmpl w:val="2E6A14C2"/>
    <w:lvl w:ilvl="0" w:tplc="93ACD4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C9B42CD"/>
    <w:multiLevelType w:val="hybridMultilevel"/>
    <w:tmpl w:val="93FCC6EE"/>
    <w:lvl w:ilvl="0" w:tplc="2BDA9A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CF12F85"/>
    <w:multiLevelType w:val="hybridMultilevel"/>
    <w:tmpl w:val="13202480"/>
    <w:lvl w:ilvl="0" w:tplc="3B547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F014610"/>
    <w:multiLevelType w:val="hybridMultilevel"/>
    <w:tmpl w:val="DB2A8A0A"/>
    <w:lvl w:ilvl="0" w:tplc="3B5A6E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A96391"/>
    <w:multiLevelType w:val="hybridMultilevel"/>
    <w:tmpl w:val="F9086D1A"/>
    <w:lvl w:ilvl="0" w:tplc="1A3015E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6FD57F3A"/>
    <w:multiLevelType w:val="hybridMultilevel"/>
    <w:tmpl w:val="08F867CE"/>
    <w:lvl w:ilvl="0" w:tplc="1970642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08034B0"/>
    <w:multiLevelType w:val="hybridMultilevel"/>
    <w:tmpl w:val="7F2AD0D2"/>
    <w:lvl w:ilvl="0" w:tplc="2AAED4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0CC0F0B"/>
    <w:multiLevelType w:val="hybridMultilevel"/>
    <w:tmpl w:val="5CCEBDB2"/>
    <w:lvl w:ilvl="0" w:tplc="B8D426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A98ADD0">
      <w:start w:val="9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5">
    <w:nsid w:val="73A3726F"/>
    <w:multiLevelType w:val="hybridMultilevel"/>
    <w:tmpl w:val="0742B4E8"/>
    <w:lvl w:ilvl="0" w:tplc="BC521AC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86D41B6"/>
    <w:multiLevelType w:val="hybridMultilevel"/>
    <w:tmpl w:val="46BE6890"/>
    <w:lvl w:ilvl="0" w:tplc="28D6EE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>
    <w:nsid w:val="7976094E"/>
    <w:multiLevelType w:val="hybridMultilevel"/>
    <w:tmpl w:val="A5706552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8E5D41"/>
    <w:multiLevelType w:val="hybridMultilevel"/>
    <w:tmpl w:val="8CFC4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A024E9"/>
    <w:multiLevelType w:val="hybridMultilevel"/>
    <w:tmpl w:val="7FB603F8"/>
    <w:lvl w:ilvl="0" w:tplc="BEE00D76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6"/>
  </w:num>
  <w:num w:numId="3">
    <w:abstractNumId w:val="36"/>
  </w:num>
  <w:num w:numId="4">
    <w:abstractNumId w:val="21"/>
  </w:num>
  <w:num w:numId="5">
    <w:abstractNumId w:val="23"/>
  </w:num>
  <w:num w:numId="6">
    <w:abstractNumId w:val="34"/>
  </w:num>
  <w:num w:numId="7">
    <w:abstractNumId w:val="12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"/>
  </w:num>
  <w:num w:numId="11">
    <w:abstractNumId w:val="25"/>
  </w:num>
  <w:num w:numId="12">
    <w:abstractNumId w:val="15"/>
  </w:num>
  <w:num w:numId="13">
    <w:abstractNumId w:val="17"/>
  </w:num>
  <w:num w:numId="14">
    <w:abstractNumId w:val="6"/>
  </w:num>
  <w:num w:numId="15">
    <w:abstractNumId w:val="5"/>
  </w:num>
  <w:num w:numId="16">
    <w:abstractNumId w:val="28"/>
  </w:num>
  <w:num w:numId="17">
    <w:abstractNumId w:val="16"/>
  </w:num>
  <w:num w:numId="18">
    <w:abstractNumId w:val="14"/>
  </w:num>
  <w:num w:numId="19">
    <w:abstractNumId w:val="18"/>
  </w:num>
  <w:num w:numId="20">
    <w:abstractNumId w:val="9"/>
  </w:num>
  <w:num w:numId="21">
    <w:abstractNumId w:val="11"/>
  </w:num>
  <w:num w:numId="22">
    <w:abstractNumId w:val="22"/>
  </w:num>
  <w:num w:numId="23">
    <w:abstractNumId w:val="27"/>
  </w:num>
  <w:num w:numId="24">
    <w:abstractNumId w:val="24"/>
  </w:num>
  <w:num w:numId="25">
    <w:abstractNumId w:val="8"/>
  </w:num>
  <w:num w:numId="26">
    <w:abstractNumId w:val="39"/>
  </w:num>
  <w:num w:numId="27">
    <w:abstractNumId w:val="19"/>
  </w:num>
  <w:num w:numId="28">
    <w:abstractNumId w:val="2"/>
  </w:num>
  <w:num w:numId="29">
    <w:abstractNumId w:val="4"/>
  </w:num>
  <w:num w:numId="30">
    <w:abstractNumId w:val="29"/>
  </w:num>
  <w:num w:numId="31">
    <w:abstractNumId w:val="35"/>
  </w:num>
  <w:num w:numId="32">
    <w:abstractNumId w:val="31"/>
  </w:num>
  <w:num w:numId="33">
    <w:abstractNumId w:val="7"/>
  </w:num>
  <w:num w:numId="34">
    <w:abstractNumId w:val="10"/>
  </w:num>
  <w:num w:numId="35">
    <w:abstractNumId w:val="13"/>
  </w:num>
  <w:num w:numId="36">
    <w:abstractNumId w:val="0"/>
  </w:num>
  <w:num w:numId="37">
    <w:abstractNumId w:val="37"/>
  </w:num>
  <w:num w:numId="38">
    <w:abstractNumId w:val="38"/>
  </w:num>
  <w:num w:numId="39">
    <w:abstractNumId w:val="30"/>
  </w:num>
  <w:num w:numId="40">
    <w:abstractNumId w:val="3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765D6"/>
    <w:rsid w:val="0000147E"/>
    <w:rsid w:val="000023E5"/>
    <w:rsid w:val="00003776"/>
    <w:rsid w:val="00005620"/>
    <w:rsid w:val="000061BE"/>
    <w:rsid w:val="00011B41"/>
    <w:rsid w:val="00011B77"/>
    <w:rsid w:val="0001228B"/>
    <w:rsid w:val="00014486"/>
    <w:rsid w:val="000206B5"/>
    <w:rsid w:val="00020DCD"/>
    <w:rsid w:val="00026356"/>
    <w:rsid w:val="00026CF5"/>
    <w:rsid w:val="00030C44"/>
    <w:rsid w:val="000317EF"/>
    <w:rsid w:val="00043125"/>
    <w:rsid w:val="000460DC"/>
    <w:rsid w:val="00046FDF"/>
    <w:rsid w:val="00047E06"/>
    <w:rsid w:val="00050932"/>
    <w:rsid w:val="00050C27"/>
    <w:rsid w:val="00051E75"/>
    <w:rsid w:val="000542AD"/>
    <w:rsid w:val="000557E2"/>
    <w:rsid w:val="00055AA2"/>
    <w:rsid w:val="00060188"/>
    <w:rsid w:val="000659B3"/>
    <w:rsid w:val="0007360C"/>
    <w:rsid w:val="00074B07"/>
    <w:rsid w:val="000756F2"/>
    <w:rsid w:val="0007613D"/>
    <w:rsid w:val="00076A1F"/>
    <w:rsid w:val="000804B7"/>
    <w:rsid w:val="0008448C"/>
    <w:rsid w:val="000863AF"/>
    <w:rsid w:val="00086BDE"/>
    <w:rsid w:val="00086C68"/>
    <w:rsid w:val="00087E09"/>
    <w:rsid w:val="00093F18"/>
    <w:rsid w:val="00094B47"/>
    <w:rsid w:val="000A0A78"/>
    <w:rsid w:val="000A1C6C"/>
    <w:rsid w:val="000A784B"/>
    <w:rsid w:val="000B2196"/>
    <w:rsid w:val="000B283F"/>
    <w:rsid w:val="000B752F"/>
    <w:rsid w:val="000B7D5A"/>
    <w:rsid w:val="000C26C0"/>
    <w:rsid w:val="000C2A8A"/>
    <w:rsid w:val="000C44E7"/>
    <w:rsid w:val="000C484F"/>
    <w:rsid w:val="000C4F9B"/>
    <w:rsid w:val="000C5F9C"/>
    <w:rsid w:val="000C6755"/>
    <w:rsid w:val="000C6D3B"/>
    <w:rsid w:val="000C7950"/>
    <w:rsid w:val="000D3175"/>
    <w:rsid w:val="000D52E9"/>
    <w:rsid w:val="000D57A2"/>
    <w:rsid w:val="000D63AF"/>
    <w:rsid w:val="000D7AB4"/>
    <w:rsid w:val="000E0A0E"/>
    <w:rsid w:val="000E1A2D"/>
    <w:rsid w:val="000E4F9C"/>
    <w:rsid w:val="000E5DDA"/>
    <w:rsid w:val="000F0766"/>
    <w:rsid w:val="000F5CB0"/>
    <w:rsid w:val="00102670"/>
    <w:rsid w:val="00105C87"/>
    <w:rsid w:val="00106F35"/>
    <w:rsid w:val="001076AF"/>
    <w:rsid w:val="00111289"/>
    <w:rsid w:val="00111F70"/>
    <w:rsid w:val="001140C3"/>
    <w:rsid w:val="00117DF6"/>
    <w:rsid w:val="001208EC"/>
    <w:rsid w:val="0012423B"/>
    <w:rsid w:val="00124716"/>
    <w:rsid w:val="00125B01"/>
    <w:rsid w:val="00126D58"/>
    <w:rsid w:val="00132BC6"/>
    <w:rsid w:val="0013680A"/>
    <w:rsid w:val="0013777A"/>
    <w:rsid w:val="00143629"/>
    <w:rsid w:val="00143DB7"/>
    <w:rsid w:val="0014435B"/>
    <w:rsid w:val="00145041"/>
    <w:rsid w:val="0014630B"/>
    <w:rsid w:val="001469AA"/>
    <w:rsid w:val="00146C14"/>
    <w:rsid w:val="00151683"/>
    <w:rsid w:val="00153CAA"/>
    <w:rsid w:val="00154254"/>
    <w:rsid w:val="001547E1"/>
    <w:rsid w:val="001559B9"/>
    <w:rsid w:val="001559DE"/>
    <w:rsid w:val="00155C73"/>
    <w:rsid w:val="001569FE"/>
    <w:rsid w:val="00160A0F"/>
    <w:rsid w:val="0016130F"/>
    <w:rsid w:val="00162096"/>
    <w:rsid w:val="00162339"/>
    <w:rsid w:val="00163376"/>
    <w:rsid w:val="001634E1"/>
    <w:rsid w:val="001645AE"/>
    <w:rsid w:val="00164A4E"/>
    <w:rsid w:val="001659FB"/>
    <w:rsid w:val="00166F12"/>
    <w:rsid w:val="00167C08"/>
    <w:rsid w:val="00171427"/>
    <w:rsid w:val="00172D45"/>
    <w:rsid w:val="00175804"/>
    <w:rsid w:val="00180432"/>
    <w:rsid w:val="001808C4"/>
    <w:rsid w:val="00181966"/>
    <w:rsid w:val="001841FD"/>
    <w:rsid w:val="00184EF0"/>
    <w:rsid w:val="001928C6"/>
    <w:rsid w:val="001938F0"/>
    <w:rsid w:val="001944F4"/>
    <w:rsid w:val="001946FF"/>
    <w:rsid w:val="001952B1"/>
    <w:rsid w:val="00195335"/>
    <w:rsid w:val="001A470B"/>
    <w:rsid w:val="001B2267"/>
    <w:rsid w:val="001B3178"/>
    <w:rsid w:val="001B59CB"/>
    <w:rsid w:val="001C1177"/>
    <w:rsid w:val="001C2F9D"/>
    <w:rsid w:val="001C302D"/>
    <w:rsid w:val="001C4005"/>
    <w:rsid w:val="001C7D85"/>
    <w:rsid w:val="001D111F"/>
    <w:rsid w:val="001D18F6"/>
    <w:rsid w:val="001D31FD"/>
    <w:rsid w:val="001D327C"/>
    <w:rsid w:val="001D3812"/>
    <w:rsid w:val="001E07A7"/>
    <w:rsid w:val="001E0BFC"/>
    <w:rsid w:val="001E1B3B"/>
    <w:rsid w:val="001E4EF2"/>
    <w:rsid w:val="001E7097"/>
    <w:rsid w:val="001E7904"/>
    <w:rsid w:val="001F124D"/>
    <w:rsid w:val="001F169B"/>
    <w:rsid w:val="001F4CB0"/>
    <w:rsid w:val="001F541A"/>
    <w:rsid w:val="0020528F"/>
    <w:rsid w:val="00205459"/>
    <w:rsid w:val="00206A1C"/>
    <w:rsid w:val="00206E3D"/>
    <w:rsid w:val="00206FE4"/>
    <w:rsid w:val="002166FC"/>
    <w:rsid w:val="00223001"/>
    <w:rsid w:val="00226812"/>
    <w:rsid w:val="00227435"/>
    <w:rsid w:val="00232E92"/>
    <w:rsid w:val="00236FCE"/>
    <w:rsid w:val="00237718"/>
    <w:rsid w:val="00240F67"/>
    <w:rsid w:val="00242AA5"/>
    <w:rsid w:val="002432F3"/>
    <w:rsid w:val="00250C5A"/>
    <w:rsid w:val="00250F76"/>
    <w:rsid w:val="00251458"/>
    <w:rsid w:val="00256476"/>
    <w:rsid w:val="00260061"/>
    <w:rsid w:val="00262F77"/>
    <w:rsid w:val="0026347F"/>
    <w:rsid w:val="002636B3"/>
    <w:rsid w:val="00264B18"/>
    <w:rsid w:val="002671B4"/>
    <w:rsid w:val="00267B37"/>
    <w:rsid w:val="00276336"/>
    <w:rsid w:val="00277C1E"/>
    <w:rsid w:val="0028248D"/>
    <w:rsid w:val="00282AF8"/>
    <w:rsid w:val="00284384"/>
    <w:rsid w:val="002843D9"/>
    <w:rsid w:val="00285128"/>
    <w:rsid w:val="00292D9C"/>
    <w:rsid w:val="00292F5C"/>
    <w:rsid w:val="0029386A"/>
    <w:rsid w:val="00293AD0"/>
    <w:rsid w:val="00297F06"/>
    <w:rsid w:val="002A0967"/>
    <w:rsid w:val="002A1856"/>
    <w:rsid w:val="002A387E"/>
    <w:rsid w:val="002A6D44"/>
    <w:rsid w:val="002B02FE"/>
    <w:rsid w:val="002B2771"/>
    <w:rsid w:val="002B2859"/>
    <w:rsid w:val="002B2F74"/>
    <w:rsid w:val="002B36E3"/>
    <w:rsid w:val="002B3B3E"/>
    <w:rsid w:val="002B7C70"/>
    <w:rsid w:val="002C18C9"/>
    <w:rsid w:val="002C3F58"/>
    <w:rsid w:val="002C5513"/>
    <w:rsid w:val="002D05E8"/>
    <w:rsid w:val="002D10BB"/>
    <w:rsid w:val="002D3DA3"/>
    <w:rsid w:val="002D74A0"/>
    <w:rsid w:val="002D7F62"/>
    <w:rsid w:val="002E1660"/>
    <w:rsid w:val="002E2E5A"/>
    <w:rsid w:val="002E3277"/>
    <w:rsid w:val="002E4804"/>
    <w:rsid w:val="002E6A55"/>
    <w:rsid w:val="002F0A9B"/>
    <w:rsid w:val="002F1AD1"/>
    <w:rsid w:val="002F3C54"/>
    <w:rsid w:val="002F4182"/>
    <w:rsid w:val="002F66F9"/>
    <w:rsid w:val="00300D4C"/>
    <w:rsid w:val="0030554D"/>
    <w:rsid w:val="00305595"/>
    <w:rsid w:val="00310454"/>
    <w:rsid w:val="00314DBA"/>
    <w:rsid w:val="00316025"/>
    <w:rsid w:val="00317F0D"/>
    <w:rsid w:val="00321B41"/>
    <w:rsid w:val="00321CAC"/>
    <w:rsid w:val="00322C99"/>
    <w:rsid w:val="003336A9"/>
    <w:rsid w:val="003353E3"/>
    <w:rsid w:val="00336BF0"/>
    <w:rsid w:val="00337599"/>
    <w:rsid w:val="003375C5"/>
    <w:rsid w:val="003408C9"/>
    <w:rsid w:val="0034323F"/>
    <w:rsid w:val="0034729A"/>
    <w:rsid w:val="003476B2"/>
    <w:rsid w:val="00347E6C"/>
    <w:rsid w:val="00351D77"/>
    <w:rsid w:val="00362A29"/>
    <w:rsid w:val="00366FAF"/>
    <w:rsid w:val="00370AEC"/>
    <w:rsid w:val="0037194C"/>
    <w:rsid w:val="00373225"/>
    <w:rsid w:val="00373C18"/>
    <w:rsid w:val="00373C7D"/>
    <w:rsid w:val="00374F89"/>
    <w:rsid w:val="003762A8"/>
    <w:rsid w:val="003765DE"/>
    <w:rsid w:val="00376A0D"/>
    <w:rsid w:val="003801DD"/>
    <w:rsid w:val="00385841"/>
    <w:rsid w:val="003A242E"/>
    <w:rsid w:val="003A2F92"/>
    <w:rsid w:val="003B1FD1"/>
    <w:rsid w:val="003B3F53"/>
    <w:rsid w:val="003B4317"/>
    <w:rsid w:val="003B56A3"/>
    <w:rsid w:val="003B62E5"/>
    <w:rsid w:val="003B6B69"/>
    <w:rsid w:val="003C0C23"/>
    <w:rsid w:val="003C1EA9"/>
    <w:rsid w:val="003C54D4"/>
    <w:rsid w:val="003D104C"/>
    <w:rsid w:val="003D11AC"/>
    <w:rsid w:val="003D1C1D"/>
    <w:rsid w:val="003D22DA"/>
    <w:rsid w:val="003D2421"/>
    <w:rsid w:val="003D75F6"/>
    <w:rsid w:val="003E157C"/>
    <w:rsid w:val="003E4237"/>
    <w:rsid w:val="003F196A"/>
    <w:rsid w:val="003F4D57"/>
    <w:rsid w:val="003F6491"/>
    <w:rsid w:val="00411D62"/>
    <w:rsid w:val="00414533"/>
    <w:rsid w:val="00416BF6"/>
    <w:rsid w:val="00422188"/>
    <w:rsid w:val="0042224B"/>
    <w:rsid w:val="0042244F"/>
    <w:rsid w:val="00422EDD"/>
    <w:rsid w:val="00423930"/>
    <w:rsid w:val="00424A39"/>
    <w:rsid w:val="004336E2"/>
    <w:rsid w:val="004340C6"/>
    <w:rsid w:val="00437D1F"/>
    <w:rsid w:val="00441D6D"/>
    <w:rsid w:val="00443256"/>
    <w:rsid w:val="0044330E"/>
    <w:rsid w:val="004455A4"/>
    <w:rsid w:val="00450554"/>
    <w:rsid w:val="00452DE7"/>
    <w:rsid w:val="00453630"/>
    <w:rsid w:val="00457385"/>
    <w:rsid w:val="0046026F"/>
    <w:rsid w:val="0046693A"/>
    <w:rsid w:val="00472A6A"/>
    <w:rsid w:val="00475C8C"/>
    <w:rsid w:val="00476D21"/>
    <w:rsid w:val="00477055"/>
    <w:rsid w:val="004802FE"/>
    <w:rsid w:val="00482966"/>
    <w:rsid w:val="00483087"/>
    <w:rsid w:val="00485C62"/>
    <w:rsid w:val="00490D05"/>
    <w:rsid w:val="004927D7"/>
    <w:rsid w:val="004934F9"/>
    <w:rsid w:val="004947D2"/>
    <w:rsid w:val="004A6491"/>
    <w:rsid w:val="004A786D"/>
    <w:rsid w:val="004B317F"/>
    <w:rsid w:val="004B3859"/>
    <w:rsid w:val="004B4C73"/>
    <w:rsid w:val="004B6C7B"/>
    <w:rsid w:val="004B7BA4"/>
    <w:rsid w:val="004C0124"/>
    <w:rsid w:val="004C607A"/>
    <w:rsid w:val="004D09EE"/>
    <w:rsid w:val="004D3597"/>
    <w:rsid w:val="004E0695"/>
    <w:rsid w:val="004E2637"/>
    <w:rsid w:val="004E271A"/>
    <w:rsid w:val="004E6A9E"/>
    <w:rsid w:val="004F464E"/>
    <w:rsid w:val="004F7AC9"/>
    <w:rsid w:val="00500B22"/>
    <w:rsid w:val="00503710"/>
    <w:rsid w:val="00504968"/>
    <w:rsid w:val="0050548C"/>
    <w:rsid w:val="00507827"/>
    <w:rsid w:val="00510599"/>
    <w:rsid w:val="00512DBB"/>
    <w:rsid w:val="00516941"/>
    <w:rsid w:val="005170B3"/>
    <w:rsid w:val="0051791E"/>
    <w:rsid w:val="00521136"/>
    <w:rsid w:val="00521859"/>
    <w:rsid w:val="00527545"/>
    <w:rsid w:val="00530945"/>
    <w:rsid w:val="00532F64"/>
    <w:rsid w:val="00532FA5"/>
    <w:rsid w:val="00534D16"/>
    <w:rsid w:val="0053513A"/>
    <w:rsid w:val="005357F9"/>
    <w:rsid w:val="00535BA2"/>
    <w:rsid w:val="00535E42"/>
    <w:rsid w:val="00536E74"/>
    <w:rsid w:val="00537C99"/>
    <w:rsid w:val="00540B90"/>
    <w:rsid w:val="0054371F"/>
    <w:rsid w:val="00543E34"/>
    <w:rsid w:val="00546FCE"/>
    <w:rsid w:val="00547454"/>
    <w:rsid w:val="00550750"/>
    <w:rsid w:val="00550884"/>
    <w:rsid w:val="00550908"/>
    <w:rsid w:val="00552C5A"/>
    <w:rsid w:val="00553576"/>
    <w:rsid w:val="00553CE7"/>
    <w:rsid w:val="0056349F"/>
    <w:rsid w:val="0056739E"/>
    <w:rsid w:val="00571E9C"/>
    <w:rsid w:val="00572EAE"/>
    <w:rsid w:val="00573B41"/>
    <w:rsid w:val="0057616D"/>
    <w:rsid w:val="00581ED5"/>
    <w:rsid w:val="005827E4"/>
    <w:rsid w:val="00582958"/>
    <w:rsid w:val="0058536B"/>
    <w:rsid w:val="005862D9"/>
    <w:rsid w:val="00590454"/>
    <w:rsid w:val="00590516"/>
    <w:rsid w:val="00592D2D"/>
    <w:rsid w:val="005A46D0"/>
    <w:rsid w:val="005A5C03"/>
    <w:rsid w:val="005A6570"/>
    <w:rsid w:val="005A6732"/>
    <w:rsid w:val="005A684C"/>
    <w:rsid w:val="005A7622"/>
    <w:rsid w:val="005A7A01"/>
    <w:rsid w:val="005B057D"/>
    <w:rsid w:val="005B07AD"/>
    <w:rsid w:val="005B2F0F"/>
    <w:rsid w:val="005B3A63"/>
    <w:rsid w:val="005B5090"/>
    <w:rsid w:val="005C12BE"/>
    <w:rsid w:val="005C157D"/>
    <w:rsid w:val="005C4FC1"/>
    <w:rsid w:val="005D1F81"/>
    <w:rsid w:val="005D2C60"/>
    <w:rsid w:val="005D3946"/>
    <w:rsid w:val="005D4B87"/>
    <w:rsid w:val="005D7AD3"/>
    <w:rsid w:val="005E031F"/>
    <w:rsid w:val="005E059C"/>
    <w:rsid w:val="005E2E90"/>
    <w:rsid w:val="005E3029"/>
    <w:rsid w:val="005E576E"/>
    <w:rsid w:val="005E590B"/>
    <w:rsid w:val="005E7210"/>
    <w:rsid w:val="005F5921"/>
    <w:rsid w:val="00601764"/>
    <w:rsid w:val="0060193D"/>
    <w:rsid w:val="006022CE"/>
    <w:rsid w:val="00604003"/>
    <w:rsid w:val="0060678E"/>
    <w:rsid w:val="006130FA"/>
    <w:rsid w:val="0061346E"/>
    <w:rsid w:val="006142EC"/>
    <w:rsid w:val="00617829"/>
    <w:rsid w:val="006216D9"/>
    <w:rsid w:val="00621FA0"/>
    <w:rsid w:val="0062238C"/>
    <w:rsid w:val="00622BCA"/>
    <w:rsid w:val="00622C99"/>
    <w:rsid w:val="006236F2"/>
    <w:rsid w:val="00625008"/>
    <w:rsid w:val="00625A7B"/>
    <w:rsid w:val="00631383"/>
    <w:rsid w:val="00631CF9"/>
    <w:rsid w:val="00636353"/>
    <w:rsid w:val="006363B6"/>
    <w:rsid w:val="00640639"/>
    <w:rsid w:val="00642D6A"/>
    <w:rsid w:val="00643C4B"/>
    <w:rsid w:val="00645A20"/>
    <w:rsid w:val="00654551"/>
    <w:rsid w:val="00663E27"/>
    <w:rsid w:val="0066429B"/>
    <w:rsid w:val="00674861"/>
    <w:rsid w:val="00674BEB"/>
    <w:rsid w:val="00675CB8"/>
    <w:rsid w:val="00676F44"/>
    <w:rsid w:val="0068112C"/>
    <w:rsid w:val="00683038"/>
    <w:rsid w:val="00683BD2"/>
    <w:rsid w:val="00684B6B"/>
    <w:rsid w:val="00687A47"/>
    <w:rsid w:val="0069156B"/>
    <w:rsid w:val="00691BF3"/>
    <w:rsid w:val="00692E1B"/>
    <w:rsid w:val="00692F2D"/>
    <w:rsid w:val="006960AA"/>
    <w:rsid w:val="00696EC9"/>
    <w:rsid w:val="006975F7"/>
    <w:rsid w:val="00697672"/>
    <w:rsid w:val="00697B08"/>
    <w:rsid w:val="006A0151"/>
    <w:rsid w:val="006A6A79"/>
    <w:rsid w:val="006B3E4C"/>
    <w:rsid w:val="006B46CC"/>
    <w:rsid w:val="006B667D"/>
    <w:rsid w:val="006C27A9"/>
    <w:rsid w:val="006C3049"/>
    <w:rsid w:val="006C4B3C"/>
    <w:rsid w:val="006C5509"/>
    <w:rsid w:val="006C6B4C"/>
    <w:rsid w:val="006D3301"/>
    <w:rsid w:val="006E5880"/>
    <w:rsid w:val="006E62F4"/>
    <w:rsid w:val="006E79F8"/>
    <w:rsid w:val="006F23AE"/>
    <w:rsid w:val="006F250D"/>
    <w:rsid w:val="006F2946"/>
    <w:rsid w:val="00700C53"/>
    <w:rsid w:val="00701FBD"/>
    <w:rsid w:val="007036D5"/>
    <w:rsid w:val="00703C7F"/>
    <w:rsid w:val="00704C4F"/>
    <w:rsid w:val="007131CC"/>
    <w:rsid w:val="00721B1D"/>
    <w:rsid w:val="007226FE"/>
    <w:rsid w:val="0072499E"/>
    <w:rsid w:val="00727F68"/>
    <w:rsid w:val="00730093"/>
    <w:rsid w:val="007312A2"/>
    <w:rsid w:val="007341D4"/>
    <w:rsid w:val="00745EBD"/>
    <w:rsid w:val="00746177"/>
    <w:rsid w:val="007466AD"/>
    <w:rsid w:val="00752FE9"/>
    <w:rsid w:val="0075307E"/>
    <w:rsid w:val="007555F2"/>
    <w:rsid w:val="0076267E"/>
    <w:rsid w:val="007635E7"/>
    <w:rsid w:val="00767DA1"/>
    <w:rsid w:val="007709DF"/>
    <w:rsid w:val="007751F9"/>
    <w:rsid w:val="007765CA"/>
    <w:rsid w:val="007839C2"/>
    <w:rsid w:val="007840A3"/>
    <w:rsid w:val="007857F1"/>
    <w:rsid w:val="0078654C"/>
    <w:rsid w:val="0078778E"/>
    <w:rsid w:val="007967E1"/>
    <w:rsid w:val="00796ECB"/>
    <w:rsid w:val="007A0B9E"/>
    <w:rsid w:val="007A30CD"/>
    <w:rsid w:val="007A4A2C"/>
    <w:rsid w:val="007A5762"/>
    <w:rsid w:val="007A5AFB"/>
    <w:rsid w:val="007B0423"/>
    <w:rsid w:val="007B0DAC"/>
    <w:rsid w:val="007B1798"/>
    <w:rsid w:val="007B313D"/>
    <w:rsid w:val="007C290F"/>
    <w:rsid w:val="007C2AB2"/>
    <w:rsid w:val="007C3DA1"/>
    <w:rsid w:val="007C3F56"/>
    <w:rsid w:val="007C68ED"/>
    <w:rsid w:val="007D2203"/>
    <w:rsid w:val="007D2EE8"/>
    <w:rsid w:val="007E1021"/>
    <w:rsid w:val="007E240D"/>
    <w:rsid w:val="007E552F"/>
    <w:rsid w:val="007E603D"/>
    <w:rsid w:val="007E7708"/>
    <w:rsid w:val="007F2B10"/>
    <w:rsid w:val="007F5A6D"/>
    <w:rsid w:val="00800698"/>
    <w:rsid w:val="00800920"/>
    <w:rsid w:val="00802E49"/>
    <w:rsid w:val="00804E8E"/>
    <w:rsid w:val="008175B0"/>
    <w:rsid w:val="00817990"/>
    <w:rsid w:val="00821B44"/>
    <w:rsid w:val="00822670"/>
    <w:rsid w:val="00823C7E"/>
    <w:rsid w:val="008253F3"/>
    <w:rsid w:val="008324DC"/>
    <w:rsid w:val="00836DF7"/>
    <w:rsid w:val="008377CA"/>
    <w:rsid w:val="00837F88"/>
    <w:rsid w:val="0084215C"/>
    <w:rsid w:val="00846AE9"/>
    <w:rsid w:val="00846BB2"/>
    <w:rsid w:val="008479B3"/>
    <w:rsid w:val="00850E93"/>
    <w:rsid w:val="0085263F"/>
    <w:rsid w:val="00853123"/>
    <w:rsid w:val="008561A8"/>
    <w:rsid w:val="00856576"/>
    <w:rsid w:val="008614C4"/>
    <w:rsid w:val="00861534"/>
    <w:rsid w:val="00864069"/>
    <w:rsid w:val="0086637B"/>
    <w:rsid w:val="00873CD7"/>
    <w:rsid w:val="00873FDE"/>
    <w:rsid w:val="008765D6"/>
    <w:rsid w:val="00883B2D"/>
    <w:rsid w:val="00886D41"/>
    <w:rsid w:val="00893038"/>
    <w:rsid w:val="00896045"/>
    <w:rsid w:val="0089704D"/>
    <w:rsid w:val="008A1920"/>
    <w:rsid w:val="008A2801"/>
    <w:rsid w:val="008A4A4B"/>
    <w:rsid w:val="008A4E4E"/>
    <w:rsid w:val="008A6A41"/>
    <w:rsid w:val="008A7B25"/>
    <w:rsid w:val="008B137D"/>
    <w:rsid w:val="008B4A46"/>
    <w:rsid w:val="008B6666"/>
    <w:rsid w:val="008C0391"/>
    <w:rsid w:val="008C78F2"/>
    <w:rsid w:val="008D6A75"/>
    <w:rsid w:val="008D7E9D"/>
    <w:rsid w:val="008E2F1B"/>
    <w:rsid w:val="008E56EF"/>
    <w:rsid w:val="008E5BF1"/>
    <w:rsid w:val="008F037B"/>
    <w:rsid w:val="008F0883"/>
    <w:rsid w:val="008F18CD"/>
    <w:rsid w:val="008F284D"/>
    <w:rsid w:val="008F6839"/>
    <w:rsid w:val="008F7F9E"/>
    <w:rsid w:val="0090394C"/>
    <w:rsid w:val="00903ED5"/>
    <w:rsid w:val="0090420B"/>
    <w:rsid w:val="00913FFE"/>
    <w:rsid w:val="00914D24"/>
    <w:rsid w:val="009226B1"/>
    <w:rsid w:val="009243C6"/>
    <w:rsid w:val="00925441"/>
    <w:rsid w:val="009255F2"/>
    <w:rsid w:val="009259C3"/>
    <w:rsid w:val="009267BB"/>
    <w:rsid w:val="00931236"/>
    <w:rsid w:val="00932489"/>
    <w:rsid w:val="00933CFF"/>
    <w:rsid w:val="009346A9"/>
    <w:rsid w:val="009370E0"/>
    <w:rsid w:val="0094104E"/>
    <w:rsid w:val="00960305"/>
    <w:rsid w:val="009613D2"/>
    <w:rsid w:val="00962C3B"/>
    <w:rsid w:val="009644AB"/>
    <w:rsid w:val="0096632B"/>
    <w:rsid w:val="00971BE4"/>
    <w:rsid w:val="009722C0"/>
    <w:rsid w:val="00973A28"/>
    <w:rsid w:val="009748A9"/>
    <w:rsid w:val="00974D3C"/>
    <w:rsid w:val="009809D6"/>
    <w:rsid w:val="00981EBD"/>
    <w:rsid w:val="009824A3"/>
    <w:rsid w:val="009858E2"/>
    <w:rsid w:val="00990D3B"/>
    <w:rsid w:val="00992E04"/>
    <w:rsid w:val="00992F68"/>
    <w:rsid w:val="0099367C"/>
    <w:rsid w:val="00993FDC"/>
    <w:rsid w:val="0099624E"/>
    <w:rsid w:val="009969FC"/>
    <w:rsid w:val="00996C28"/>
    <w:rsid w:val="009A12AF"/>
    <w:rsid w:val="009A3919"/>
    <w:rsid w:val="009A400C"/>
    <w:rsid w:val="009A44F6"/>
    <w:rsid w:val="009B1162"/>
    <w:rsid w:val="009B245F"/>
    <w:rsid w:val="009C0F3D"/>
    <w:rsid w:val="009C1CCD"/>
    <w:rsid w:val="009C2C74"/>
    <w:rsid w:val="009C2D4A"/>
    <w:rsid w:val="009D0138"/>
    <w:rsid w:val="009D5912"/>
    <w:rsid w:val="009E2C0B"/>
    <w:rsid w:val="009E3CF2"/>
    <w:rsid w:val="009E4927"/>
    <w:rsid w:val="009E4D26"/>
    <w:rsid w:val="009F1563"/>
    <w:rsid w:val="009F2D8C"/>
    <w:rsid w:val="009F2DE9"/>
    <w:rsid w:val="009F52DB"/>
    <w:rsid w:val="009F6E6E"/>
    <w:rsid w:val="009F78C0"/>
    <w:rsid w:val="009F7B55"/>
    <w:rsid w:val="00A00C3C"/>
    <w:rsid w:val="00A031AD"/>
    <w:rsid w:val="00A05516"/>
    <w:rsid w:val="00A06E90"/>
    <w:rsid w:val="00A10A39"/>
    <w:rsid w:val="00A1123E"/>
    <w:rsid w:val="00A179F2"/>
    <w:rsid w:val="00A239B2"/>
    <w:rsid w:val="00A25971"/>
    <w:rsid w:val="00A27DC4"/>
    <w:rsid w:val="00A31078"/>
    <w:rsid w:val="00A31275"/>
    <w:rsid w:val="00A33C8A"/>
    <w:rsid w:val="00A357E5"/>
    <w:rsid w:val="00A37482"/>
    <w:rsid w:val="00A37B15"/>
    <w:rsid w:val="00A45457"/>
    <w:rsid w:val="00A460EA"/>
    <w:rsid w:val="00A56B85"/>
    <w:rsid w:val="00A56F9A"/>
    <w:rsid w:val="00A62090"/>
    <w:rsid w:val="00A65F3D"/>
    <w:rsid w:val="00A66635"/>
    <w:rsid w:val="00A74AED"/>
    <w:rsid w:val="00A76982"/>
    <w:rsid w:val="00A827F2"/>
    <w:rsid w:val="00A83BBE"/>
    <w:rsid w:val="00A9132A"/>
    <w:rsid w:val="00A92005"/>
    <w:rsid w:val="00A92335"/>
    <w:rsid w:val="00A93DB2"/>
    <w:rsid w:val="00A94940"/>
    <w:rsid w:val="00A96640"/>
    <w:rsid w:val="00A96E57"/>
    <w:rsid w:val="00A97D2D"/>
    <w:rsid w:val="00AA0AB5"/>
    <w:rsid w:val="00AA5F82"/>
    <w:rsid w:val="00AA7AAD"/>
    <w:rsid w:val="00AB1F7D"/>
    <w:rsid w:val="00AB2D92"/>
    <w:rsid w:val="00AB3D25"/>
    <w:rsid w:val="00AB4101"/>
    <w:rsid w:val="00AB7553"/>
    <w:rsid w:val="00AC541A"/>
    <w:rsid w:val="00AC5BD7"/>
    <w:rsid w:val="00AC6A58"/>
    <w:rsid w:val="00AD388E"/>
    <w:rsid w:val="00AE0457"/>
    <w:rsid w:val="00AE1080"/>
    <w:rsid w:val="00AE1370"/>
    <w:rsid w:val="00AE224D"/>
    <w:rsid w:val="00AE42A4"/>
    <w:rsid w:val="00AE5008"/>
    <w:rsid w:val="00AE7EA9"/>
    <w:rsid w:val="00AF073A"/>
    <w:rsid w:val="00AF176D"/>
    <w:rsid w:val="00AF7A7A"/>
    <w:rsid w:val="00B00076"/>
    <w:rsid w:val="00B030F2"/>
    <w:rsid w:val="00B05093"/>
    <w:rsid w:val="00B06485"/>
    <w:rsid w:val="00B075A7"/>
    <w:rsid w:val="00B10E42"/>
    <w:rsid w:val="00B124D9"/>
    <w:rsid w:val="00B1575D"/>
    <w:rsid w:val="00B157F8"/>
    <w:rsid w:val="00B21259"/>
    <w:rsid w:val="00B221C8"/>
    <w:rsid w:val="00B22D7B"/>
    <w:rsid w:val="00B24F50"/>
    <w:rsid w:val="00B3192B"/>
    <w:rsid w:val="00B31CAE"/>
    <w:rsid w:val="00B322DF"/>
    <w:rsid w:val="00B32DB3"/>
    <w:rsid w:val="00B330C5"/>
    <w:rsid w:val="00B36A2B"/>
    <w:rsid w:val="00B420B5"/>
    <w:rsid w:val="00B515AA"/>
    <w:rsid w:val="00B53E22"/>
    <w:rsid w:val="00B574C9"/>
    <w:rsid w:val="00B6200B"/>
    <w:rsid w:val="00B624EC"/>
    <w:rsid w:val="00B63884"/>
    <w:rsid w:val="00B64471"/>
    <w:rsid w:val="00B66492"/>
    <w:rsid w:val="00B66C3F"/>
    <w:rsid w:val="00B72895"/>
    <w:rsid w:val="00B77A8D"/>
    <w:rsid w:val="00B84424"/>
    <w:rsid w:val="00B851D3"/>
    <w:rsid w:val="00B858AB"/>
    <w:rsid w:val="00B865A9"/>
    <w:rsid w:val="00B90540"/>
    <w:rsid w:val="00B90CBE"/>
    <w:rsid w:val="00B933DF"/>
    <w:rsid w:val="00B9390A"/>
    <w:rsid w:val="00B950A6"/>
    <w:rsid w:val="00B963D4"/>
    <w:rsid w:val="00BA137D"/>
    <w:rsid w:val="00BA18E1"/>
    <w:rsid w:val="00BA5001"/>
    <w:rsid w:val="00BA69E3"/>
    <w:rsid w:val="00BB15BE"/>
    <w:rsid w:val="00BB233D"/>
    <w:rsid w:val="00BB27B8"/>
    <w:rsid w:val="00BB3C5A"/>
    <w:rsid w:val="00BB77DA"/>
    <w:rsid w:val="00BC2763"/>
    <w:rsid w:val="00BD0C7E"/>
    <w:rsid w:val="00BD18F2"/>
    <w:rsid w:val="00BD19D9"/>
    <w:rsid w:val="00BD2C40"/>
    <w:rsid w:val="00BD4B69"/>
    <w:rsid w:val="00BD5232"/>
    <w:rsid w:val="00BD6CAF"/>
    <w:rsid w:val="00BE0204"/>
    <w:rsid w:val="00BE40F5"/>
    <w:rsid w:val="00BF48BE"/>
    <w:rsid w:val="00BF4B42"/>
    <w:rsid w:val="00BF4E0A"/>
    <w:rsid w:val="00BF52C9"/>
    <w:rsid w:val="00BF534C"/>
    <w:rsid w:val="00BF691A"/>
    <w:rsid w:val="00BF6F8D"/>
    <w:rsid w:val="00C0161E"/>
    <w:rsid w:val="00C01D6C"/>
    <w:rsid w:val="00C04B8F"/>
    <w:rsid w:val="00C06235"/>
    <w:rsid w:val="00C10263"/>
    <w:rsid w:val="00C10EF3"/>
    <w:rsid w:val="00C11FEF"/>
    <w:rsid w:val="00C12E22"/>
    <w:rsid w:val="00C14A0E"/>
    <w:rsid w:val="00C15E08"/>
    <w:rsid w:val="00C2114B"/>
    <w:rsid w:val="00C22A94"/>
    <w:rsid w:val="00C230A0"/>
    <w:rsid w:val="00C267C8"/>
    <w:rsid w:val="00C2785E"/>
    <w:rsid w:val="00C27F50"/>
    <w:rsid w:val="00C30D61"/>
    <w:rsid w:val="00C30F13"/>
    <w:rsid w:val="00C318C8"/>
    <w:rsid w:val="00C325E8"/>
    <w:rsid w:val="00C35090"/>
    <w:rsid w:val="00C4136F"/>
    <w:rsid w:val="00C450A8"/>
    <w:rsid w:val="00C46050"/>
    <w:rsid w:val="00C46903"/>
    <w:rsid w:val="00C47983"/>
    <w:rsid w:val="00C51A87"/>
    <w:rsid w:val="00C535D5"/>
    <w:rsid w:val="00C542E3"/>
    <w:rsid w:val="00C566A3"/>
    <w:rsid w:val="00C56B2E"/>
    <w:rsid w:val="00C60564"/>
    <w:rsid w:val="00C613CE"/>
    <w:rsid w:val="00C63030"/>
    <w:rsid w:val="00C6381B"/>
    <w:rsid w:val="00C63D8F"/>
    <w:rsid w:val="00C66C0A"/>
    <w:rsid w:val="00C674D2"/>
    <w:rsid w:val="00C67F5F"/>
    <w:rsid w:val="00C7293D"/>
    <w:rsid w:val="00C7565B"/>
    <w:rsid w:val="00C77BA3"/>
    <w:rsid w:val="00C8281C"/>
    <w:rsid w:val="00C82CAD"/>
    <w:rsid w:val="00C84051"/>
    <w:rsid w:val="00C84FDF"/>
    <w:rsid w:val="00C85569"/>
    <w:rsid w:val="00C87D7B"/>
    <w:rsid w:val="00C92B30"/>
    <w:rsid w:val="00C952AB"/>
    <w:rsid w:val="00C960C6"/>
    <w:rsid w:val="00C97E53"/>
    <w:rsid w:val="00CB5441"/>
    <w:rsid w:val="00CB762C"/>
    <w:rsid w:val="00CC226D"/>
    <w:rsid w:val="00CC30BD"/>
    <w:rsid w:val="00CD031B"/>
    <w:rsid w:val="00CD5FE9"/>
    <w:rsid w:val="00CD73D5"/>
    <w:rsid w:val="00CE5D49"/>
    <w:rsid w:val="00CF53C7"/>
    <w:rsid w:val="00CF6BB6"/>
    <w:rsid w:val="00D01311"/>
    <w:rsid w:val="00D02BC7"/>
    <w:rsid w:val="00D076DC"/>
    <w:rsid w:val="00D1324E"/>
    <w:rsid w:val="00D154D4"/>
    <w:rsid w:val="00D175E0"/>
    <w:rsid w:val="00D21941"/>
    <w:rsid w:val="00D25C4A"/>
    <w:rsid w:val="00D27834"/>
    <w:rsid w:val="00D32FFC"/>
    <w:rsid w:val="00D409D2"/>
    <w:rsid w:val="00D43C79"/>
    <w:rsid w:val="00D44829"/>
    <w:rsid w:val="00D45552"/>
    <w:rsid w:val="00D5032C"/>
    <w:rsid w:val="00D56F29"/>
    <w:rsid w:val="00D63007"/>
    <w:rsid w:val="00D63D28"/>
    <w:rsid w:val="00D64272"/>
    <w:rsid w:val="00D64293"/>
    <w:rsid w:val="00D647AB"/>
    <w:rsid w:val="00D65545"/>
    <w:rsid w:val="00D65565"/>
    <w:rsid w:val="00D6617B"/>
    <w:rsid w:val="00D6749E"/>
    <w:rsid w:val="00D71D98"/>
    <w:rsid w:val="00D761EC"/>
    <w:rsid w:val="00D80D2F"/>
    <w:rsid w:val="00D81267"/>
    <w:rsid w:val="00D846F6"/>
    <w:rsid w:val="00D92303"/>
    <w:rsid w:val="00D92C91"/>
    <w:rsid w:val="00D931B8"/>
    <w:rsid w:val="00D93850"/>
    <w:rsid w:val="00D96206"/>
    <w:rsid w:val="00DA04C0"/>
    <w:rsid w:val="00DA2D4D"/>
    <w:rsid w:val="00DA58AE"/>
    <w:rsid w:val="00DA6A72"/>
    <w:rsid w:val="00DA7056"/>
    <w:rsid w:val="00DB128D"/>
    <w:rsid w:val="00DC2629"/>
    <w:rsid w:val="00DC5B92"/>
    <w:rsid w:val="00DD2758"/>
    <w:rsid w:val="00DE1782"/>
    <w:rsid w:val="00DE27EE"/>
    <w:rsid w:val="00DE345A"/>
    <w:rsid w:val="00DE3B42"/>
    <w:rsid w:val="00DE4573"/>
    <w:rsid w:val="00DE51DD"/>
    <w:rsid w:val="00DE6FCB"/>
    <w:rsid w:val="00DF10EA"/>
    <w:rsid w:val="00DF3A24"/>
    <w:rsid w:val="00DF3BC4"/>
    <w:rsid w:val="00DF6640"/>
    <w:rsid w:val="00DF67A7"/>
    <w:rsid w:val="00DF769E"/>
    <w:rsid w:val="00DF7FF4"/>
    <w:rsid w:val="00E059A2"/>
    <w:rsid w:val="00E06071"/>
    <w:rsid w:val="00E07A3C"/>
    <w:rsid w:val="00E07DAA"/>
    <w:rsid w:val="00E145B5"/>
    <w:rsid w:val="00E14A4B"/>
    <w:rsid w:val="00E15353"/>
    <w:rsid w:val="00E22FA6"/>
    <w:rsid w:val="00E30104"/>
    <w:rsid w:val="00E3195A"/>
    <w:rsid w:val="00E43DFB"/>
    <w:rsid w:val="00E45135"/>
    <w:rsid w:val="00E50532"/>
    <w:rsid w:val="00E5144F"/>
    <w:rsid w:val="00E520F7"/>
    <w:rsid w:val="00E5257F"/>
    <w:rsid w:val="00E5287F"/>
    <w:rsid w:val="00E537A9"/>
    <w:rsid w:val="00E5651D"/>
    <w:rsid w:val="00E56712"/>
    <w:rsid w:val="00E57FAF"/>
    <w:rsid w:val="00E60C66"/>
    <w:rsid w:val="00E63F26"/>
    <w:rsid w:val="00E64062"/>
    <w:rsid w:val="00E649D8"/>
    <w:rsid w:val="00E67525"/>
    <w:rsid w:val="00E70A66"/>
    <w:rsid w:val="00E70F06"/>
    <w:rsid w:val="00E72D18"/>
    <w:rsid w:val="00E75FE7"/>
    <w:rsid w:val="00E76890"/>
    <w:rsid w:val="00E76A7C"/>
    <w:rsid w:val="00E807BF"/>
    <w:rsid w:val="00E83B54"/>
    <w:rsid w:val="00E86902"/>
    <w:rsid w:val="00E90D21"/>
    <w:rsid w:val="00E91675"/>
    <w:rsid w:val="00E92B9D"/>
    <w:rsid w:val="00E93AE7"/>
    <w:rsid w:val="00E960F8"/>
    <w:rsid w:val="00EA43FC"/>
    <w:rsid w:val="00EB2CC1"/>
    <w:rsid w:val="00EB4516"/>
    <w:rsid w:val="00EB5115"/>
    <w:rsid w:val="00EC1C52"/>
    <w:rsid w:val="00EC2060"/>
    <w:rsid w:val="00EC21FF"/>
    <w:rsid w:val="00EC3237"/>
    <w:rsid w:val="00EC3E4F"/>
    <w:rsid w:val="00EC6826"/>
    <w:rsid w:val="00EC6CA8"/>
    <w:rsid w:val="00EC7D9C"/>
    <w:rsid w:val="00ED2CAB"/>
    <w:rsid w:val="00ED33B4"/>
    <w:rsid w:val="00ED3F4A"/>
    <w:rsid w:val="00ED42A5"/>
    <w:rsid w:val="00ED56C4"/>
    <w:rsid w:val="00ED6B0F"/>
    <w:rsid w:val="00EE3FEC"/>
    <w:rsid w:val="00EE4196"/>
    <w:rsid w:val="00EE60E5"/>
    <w:rsid w:val="00EE61F5"/>
    <w:rsid w:val="00EE75FC"/>
    <w:rsid w:val="00EF02C2"/>
    <w:rsid w:val="00EF1981"/>
    <w:rsid w:val="00F01D2C"/>
    <w:rsid w:val="00F02CB7"/>
    <w:rsid w:val="00F059ED"/>
    <w:rsid w:val="00F1093F"/>
    <w:rsid w:val="00F10D5D"/>
    <w:rsid w:val="00F10E81"/>
    <w:rsid w:val="00F11266"/>
    <w:rsid w:val="00F1681F"/>
    <w:rsid w:val="00F173D5"/>
    <w:rsid w:val="00F176A9"/>
    <w:rsid w:val="00F21946"/>
    <w:rsid w:val="00F221AF"/>
    <w:rsid w:val="00F22629"/>
    <w:rsid w:val="00F27403"/>
    <w:rsid w:val="00F27F3C"/>
    <w:rsid w:val="00F3030C"/>
    <w:rsid w:val="00F303A1"/>
    <w:rsid w:val="00F31E7A"/>
    <w:rsid w:val="00F3748B"/>
    <w:rsid w:val="00F444B9"/>
    <w:rsid w:val="00F5181D"/>
    <w:rsid w:val="00F526B4"/>
    <w:rsid w:val="00F55D75"/>
    <w:rsid w:val="00F576E3"/>
    <w:rsid w:val="00F630F7"/>
    <w:rsid w:val="00F645FE"/>
    <w:rsid w:val="00F77F16"/>
    <w:rsid w:val="00F8199B"/>
    <w:rsid w:val="00F84954"/>
    <w:rsid w:val="00F85A43"/>
    <w:rsid w:val="00F878F7"/>
    <w:rsid w:val="00F87EF3"/>
    <w:rsid w:val="00F903EE"/>
    <w:rsid w:val="00F90D63"/>
    <w:rsid w:val="00F92564"/>
    <w:rsid w:val="00F94B66"/>
    <w:rsid w:val="00FA5B74"/>
    <w:rsid w:val="00FB1FBB"/>
    <w:rsid w:val="00FB2933"/>
    <w:rsid w:val="00FB3CC5"/>
    <w:rsid w:val="00FB3D40"/>
    <w:rsid w:val="00FB551F"/>
    <w:rsid w:val="00FB6692"/>
    <w:rsid w:val="00FC0D23"/>
    <w:rsid w:val="00FC1687"/>
    <w:rsid w:val="00FD343C"/>
    <w:rsid w:val="00FD34E3"/>
    <w:rsid w:val="00FD36D6"/>
    <w:rsid w:val="00FD7CFA"/>
    <w:rsid w:val="00FE2BCA"/>
    <w:rsid w:val="00FE5C67"/>
    <w:rsid w:val="00FE6E70"/>
    <w:rsid w:val="00FE6F11"/>
    <w:rsid w:val="00FF14EC"/>
    <w:rsid w:val="00FF2665"/>
    <w:rsid w:val="00FF3AD4"/>
    <w:rsid w:val="00FF48FC"/>
    <w:rsid w:val="00FF6136"/>
    <w:rsid w:val="00FF6B0E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61A8"/>
    <w:rPr>
      <w:sz w:val="24"/>
      <w:szCs w:val="24"/>
    </w:rPr>
  </w:style>
  <w:style w:type="paragraph" w:styleId="Nadpis1">
    <w:name w:val="heading 1"/>
    <w:basedOn w:val="Normln"/>
    <w:next w:val="Normln"/>
    <w:qFormat/>
    <w:rsid w:val="008561A8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8561A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561A8"/>
    <w:pPr>
      <w:keepNext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81E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22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obecního zastupitelstva Zhoř u Tábora</vt:lpstr>
    </vt:vector>
  </TitlesOfParts>
  <Company>HP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obecního zastupitelstva Zhoř u Tábora</dc:title>
  <dc:creator>Beneš</dc:creator>
  <cp:lastModifiedBy>Uzivatel</cp:lastModifiedBy>
  <cp:revision>2</cp:revision>
  <cp:lastPrinted>2018-06-25T16:00:00Z</cp:lastPrinted>
  <dcterms:created xsi:type="dcterms:W3CDTF">2018-06-25T16:02:00Z</dcterms:created>
  <dcterms:modified xsi:type="dcterms:W3CDTF">2018-06-25T16:02:00Z</dcterms:modified>
</cp:coreProperties>
</file>