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A1B" w:rsidRDefault="00F22A1B" w:rsidP="00F22A1B">
      <w:r>
        <w:t xml:space="preserve">Obec </w:t>
      </w:r>
      <w:r w:rsidR="007E3336">
        <w:t>Lom</w:t>
      </w:r>
    </w:p>
    <w:p w:rsidR="00F22A1B" w:rsidRDefault="00F22A1B" w:rsidP="00F22A1B">
      <w:r>
        <w:t>IČO obce: 00</w:t>
      </w:r>
      <w:r w:rsidR="007E3336">
        <w:t>667005</w:t>
      </w:r>
    </w:p>
    <w:p w:rsidR="00F22A1B" w:rsidRDefault="00F22A1B" w:rsidP="00F22A1B">
      <w:r>
        <w:t xml:space="preserve">Pořadové číslo rozpočtového opatření: </w:t>
      </w:r>
      <w:r w:rsidR="00AD0886">
        <w:t>2</w:t>
      </w:r>
    </w:p>
    <w:p w:rsidR="0008259B" w:rsidRDefault="00F22A1B" w:rsidP="00F22A1B">
      <w:r>
        <w:t xml:space="preserve">Schváleno </w:t>
      </w:r>
      <w:r w:rsidR="00A54C81">
        <w:t>starostou obce</w:t>
      </w:r>
      <w:r>
        <w:t xml:space="preserve"> dne: </w:t>
      </w:r>
      <w:r w:rsidR="000661D0">
        <w:t xml:space="preserve"> </w:t>
      </w:r>
      <w:proofErr w:type="gramStart"/>
      <w:r w:rsidR="003C27AE">
        <w:t>15</w:t>
      </w:r>
      <w:r w:rsidR="00AD0886">
        <w:t>.2. 201</w:t>
      </w:r>
      <w:r w:rsidR="00E66670">
        <w:t>8</w:t>
      </w:r>
      <w:proofErr w:type="gramEnd"/>
    </w:p>
    <w:p w:rsidR="00AE22F6" w:rsidRDefault="00AE22F6" w:rsidP="00F22A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8"/>
        <w:gridCol w:w="900"/>
        <w:gridCol w:w="1080"/>
        <w:gridCol w:w="720"/>
        <w:gridCol w:w="720"/>
        <w:gridCol w:w="900"/>
        <w:gridCol w:w="720"/>
        <w:gridCol w:w="540"/>
        <w:gridCol w:w="1299"/>
        <w:gridCol w:w="681"/>
        <w:gridCol w:w="900"/>
        <w:gridCol w:w="1330"/>
      </w:tblGrid>
      <w:tr w:rsidR="00F22A1B" w:rsidRPr="00221E0C" w:rsidTr="00A251EA">
        <w:trPr>
          <w:trHeight w:val="56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1B" w:rsidRPr="00221E0C" w:rsidRDefault="00F22A1B" w:rsidP="00221E0C">
            <w:pPr>
              <w:jc w:val="center"/>
              <w:rPr>
                <w:b/>
              </w:rPr>
            </w:pPr>
            <w:r w:rsidRPr="00221E0C">
              <w:rPr>
                <w:b/>
              </w:rPr>
              <w:t>TEXT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1B" w:rsidRPr="00221E0C" w:rsidRDefault="00F22A1B" w:rsidP="00221E0C">
            <w:pPr>
              <w:jc w:val="center"/>
              <w:rPr>
                <w:b/>
              </w:rPr>
            </w:pPr>
            <w:r w:rsidRPr="00221E0C">
              <w:rPr>
                <w:b/>
              </w:rPr>
              <w:t>DAT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1B" w:rsidRPr="00221E0C" w:rsidRDefault="00F22A1B" w:rsidP="00221E0C">
            <w:pPr>
              <w:jc w:val="center"/>
              <w:rPr>
                <w:b/>
              </w:rPr>
            </w:pPr>
            <w:r w:rsidRPr="00221E0C">
              <w:rPr>
                <w:b/>
              </w:rPr>
              <w:t>DOKL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1B" w:rsidRPr="00221E0C" w:rsidRDefault="00F22A1B" w:rsidP="00221E0C">
            <w:pPr>
              <w:jc w:val="center"/>
              <w:rPr>
                <w:b/>
              </w:rPr>
            </w:pPr>
            <w:r w:rsidRPr="00221E0C">
              <w:rPr>
                <w:b/>
              </w:rPr>
              <w:t>SU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1B" w:rsidRPr="00221E0C" w:rsidRDefault="00F22A1B" w:rsidP="00221E0C">
            <w:pPr>
              <w:jc w:val="center"/>
              <w:rPr>
                <w:b/>
              </w:rPr>
            </w:pPr>
            <w:r w:rsidRPr="00221E0C">
              <w:rPr>
                <w:b/>
              </w:rPr>
              <w:t>AU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1B" w:rsidRPr="00221E0C" w:rsidRDefault="00F22A1B" w:rsidP="00221E0C">
            <w:pPr>
              <w:jc w:val="center"/>
              <w:rPr>
                <w:b/>
              </w:rPr>
            </w:pPr>
            <w:r w:rsidRPr="00221E0C">
              <w:rPr>
                <w:b/>
              </w:rPr>
              <w:t>ODPA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1B" w:rsidRPr="00221E0C" w:rsidRDefault="00F22A1B" w:rsidP="00221E0C">
            <w:pPr>
              <w:jc w:val="center"/>
              <w:rPr>
                <w:b/>
              </w:rPr>
            </w:pPr>
            <w:r w:rsidRPr="00221E0C">
              <w:rPr>
                <w:b/>
              </w:rPr>
              <w:t>POL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1B" w:rsidRPr="00221E0C" w:rsidRDefault="00F22A1B" w:rsidP="00221E0C">
            <w:pPr>
              <w:jc w:val="center"/>
              <w:rPr>
                <w:b/>
              </w:rPr>
            </w:pPr>
            <w:r w:rsidRPr="00221E0C">
              <w:rPr>
                <w:b/>
              </w:rPr>
              <w:t>ZP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1B" w:rsidRPr="00221E0C" w:rsidRDefault="00F22A1B" w:rsidP="00221E0C">
            <w:pPr>
              <w:jc w:val="center"/>
              <w:rPr>
                <w:b/>
              </w:rPr>
            </w:pPr>
            <w:r w:rsidRPr="00221E0C">
              <w:rPr>
                <w:b/>
              </w:rPr>
              <w:t>UZ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1B" w:rsidRPr="00221E0C" w:rsidRDefault="00F22A1B" w:rsidP="00221E0C">
            <w:pPr>
              <w:jc w:val="center"/>
              <w:rPr>
                <w:b/>
              </w:rPr>
            </w:pPr>
            <w:r w:rsidRPr="00221E0C">
              <w:rPr>
                <w:b/>
              </w:rPr>
              <w:t>ORJ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1B" w:rsidRPr="00221E0C" w:rsidRDefault="00F22A1B" w:rsidP="00221E0C">
            <w:pPr>
              <w:jc w:val="center"/>
              <w:rPr>
                <w:b/>
              </w:rPr>
            </w:pPr>
            <w:r w:rsidRPr="00221E0C">
              <w:rPr>
                <w:b/>
              </w:rPr>
              <w:t>ORG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1B" w:rsidRPr="00221E0C" w:rsidRDefault="00F22A1B" w:rsidP="00F430BB">
            <w:pPr>
              <w:jc w:val="center"/>
              <w:rPr>
                <w:b/>
              </w:rPr>
            </w:pPr>
            <w:r w:rsidRPr="00221E0C">
              <w:rPr>
                <w:b/>
              </w:rPr>
              <w:t>K</w:t>
            </w:r>
            <w:r w:rsidR="00F430BB">
              <w:rPr>
                <w:b/>
              </w:rPr>
              <w:t>č</w:t>
            </w:r>
          </w:p>
        </w:tc>
      </w:tr>
      <w:tr w:rsidR="008975CB" w:rsidRPr="00221E0C" w:rsidTr="00A251EA">
        <w:trPr>
          <w:trHeight w:val="39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A251EA">
            <w:r>
              <w:t>Daň z příjmu PO za obec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3C27AE" w:rsidP="005B1678">
            <w:pPr>
              <w:jc w:val="center"/>
            </w:pPr>
            <w:r>
              <w:t>15</w:t>
            </w:r>
            <w:r w:rsidR="00AD0886">
              <w:t>.2.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B46A5F" w:rsidP="00AD0886">
            <w:pPr>
              <w:jc w:val="center"/>
            </w:pPr>
            <w:r>
              <w:t>01</w:t>
            </w:r>
            <w:r w:rsidR="003C27AE">
              <w:t>8</w:t>
            </w:r>
            <w:r>
              <w:t>00</w:t>
            </w:r>
            <w:r w:rsidR="00AD0886"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F815BA">
            <w:pPr>
              <w:jc w:val="center"/>
            </w:pPr>
            <w:r>
              <w:t>231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5727C8">
            <w:pPr>
              <w:jc w:val="center"/>
            </w:pPr>
            <w:r>
              <w:t>0</w:t>
            </w:r>
            <w:r w:rsidR="005727C8">
              <w:t>1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F815B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F815BA">
            <w:pPr>
              <w:jc w:val="center"/>
            </w:pPr>
            <w:r>
              <w:t>1122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F815BA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F815BA">
            <w:pPr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F815B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F815BA">
            <w:pPr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3C27AE">
            <w:proofErr w:type="gramStart"/>
            <w:r>
              <w:t xml:space="preserve">+      </w:t>
            </w:r>
            <w:r w:rsidR="003C27AE">
              <w:t>7 98</w:t>
            </w:r>
            <w:r w:rsidR="00AD0886">
              <w:t>0</w:t>
            </w:r>
            <w:proofErr w:type="gramEnd"/>
          </w:p>
        </w:tc>
      </w:tr>
      <w:tr w:rsidR="008975CB" w:rsidRPr="00221E0C" w:rsidTr="00A251EA">
        <w:trPr>
          <w:trHeight w:val="39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F815BA">
            <w:r>
              <w:t>Platby daní a poplatků státnímu rozpočtu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Pr="00745F1D" w:rsidRDefault="008975CB" w:rsidP="00F815B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Pr="00745F1D" w:rsidRDefault="008975CB" w:rsidP="00F815B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F815BA">
            <w:pPr>
              <w:jc w:val="center"/>
            </w:pPr>
            <w:r>
              <w:t xml:space="preserve">231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5727C8">
            <w:pPr>
              <w:jc w:val="center"/>
            </w:pPr>
            <w:r>
              <w:t>0</w:t>
            </w:r>
            <w:r w:rsidR="005727C8">
              <w:t>1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F815BA">
            <w:pPr>
              <w:jc w:val="center"/>
            </w:pPr>
            <w:r>
              <w:t>6399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F815BA">
            <w:pPr>
              <w:jc w:val="center"/>
            </w:pPr>
            <w:r>
              <w:t>5362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Pr="00745F1D" w:rsidRDefault="008975CB" w:rsidP="00F815BA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F815BA">
            <w:pPr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Pr="00745F1D" w:rsidRDefault="008975CB" w:rsidP="00F815B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Pr="00745F1D" w:rsidRDefault="008975CB" w:rsidP="00F815BA">
            <w:pPr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3C27AE">
            <w:proofErr w:type="gramStart"/>
            <w:r>
              <w:t xml:space="preserve">+      </w:t>
            </w:r>
            <w:r w:rsidR="003C27AE">
              <w:t>7 98</w:t>
            </w:r>
            <w:r w:rsidR="00AD0886">
              <w:t>0</w:t>
            </w:r>
            <w:proofErr w:type="gramEnd"/>
          </w:p>
        </w:tc>
      </w:tr>
      <w:tr w:rsidR="008975CB" w:rsidRPr="00221E0C" w:rsidTr="00A251EA">
        <w:trPr>
          <w:trHeight w:val="39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4456A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Pr="00745F1D" w:rsidRDefault="008975CB" w:rsidP="004456AF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Pr="00745F1D" w:rsidRDefault="008975CB" w:rsidP="004456AF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4456A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4456A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4456A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4456AF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Pr="00745F1D" w:rsidRDefault="008975CB" w:rsidP="004456AF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4456AF">
            <w:pPr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Pr="00745F1D" w:rsidRDefault="008975CB" w:rsidP="004456A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Pr="00745F1D" w:rsidRDefault="008975CB" w:rsidP="004456AF">
            <w:pPr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5CB" w:rsidRDefault="008975CB" w:rsidP="004456AF"/>
        </w:tc>
      </w:tr>
      <w:tr w:rsidR="003C27AE" w:rsidRPr="00221E0C" w:rsidTr="00136D14">
        <w:trPr>
          <w:trHeight w:val="39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3C27AE">
            <w:r w:rsidRPr="006035E0">
              <w:t xml:space="preserve">V-Volby – </w:t>
            </w:r>
            <w:r>
              <w:t>ostatní výdaje refundace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>
            <w:r w:rsidRPr="006035E0">
              <w:t>231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>
            <w:r w:rsidRPr="006035E0">
              <w:t>0100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CE327D">
            <w:r w:rsidRPr="006035E0">
              <w:t>611</w:t>
            </w:r>
            <w:r w:rsidR="00CE327D"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CE327D" w:rsidP="00136D14">
            <w:r>
              <w:t>5019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/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>
            <w:r w:rsidRPr="006035E0">
              <w:t>00098008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3C27AE">
            <w:proofErr w:type="gramStart"/>
            <w:r w:rsidRPr="006035E0">
              <w:t xml:space="preserve">+      </w:t>
            </w:r>
            <w:r>
              <w:t>2 828</w:t>
            </w:r>
            <w:proofErr w:type="gramEnd"/>
          </w:p>
        </w:tc>
      </w:tr>
      <w:tr w:rsidR="003C27AE" w:rsidRPr="00221E0C" w:rsidTr="00136D14">
        <w:trPr>
          <w:trHeight w:val="39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>
            <w:r w:rsidRPr="006035E0">
              <w:t>V-Volby – dohody o provedení práce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>
            <w:r w:rsidRPr="006035E0">
              <w:t>231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>
            <w:r w:rsidRPr="006035E0">
              <w:t>0100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CE327D">
            <w:r w:rsidRPr="006035E0">
              <w:t>611</w:t>
            </w:r>
            <w:r w:rsidR="00CE327D"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>
            <w:r w:rsidRPr="006035E0">
              <w:t>5021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/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>
            <w:r w:rsidRPr="006035E0">
              <w:t>00098008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3C27AE">
            <w:proofErr w:type="gramStart"/>
            <w:r>
              <w:t>-</w:t>
            </w:r>
            <w:r w:rsidRPr="006035E0">
              <w:t xml:space="preserve">      </w:t>
            </w:r>
            <w:r>
              <w:t xml:space="preserve">    397</w:t>
            </w:r>
            <w:proofErr w:type="gramEnd"/>
          </w:p>
        </w:tc>
      </w:tr>
      <w:tr w:rsidR="003C27AE" w:rsidRPr="00221E0C" w:rsidTr="00136D14">
        <w:trPr>
          <w:trHeight w:val="39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>
            <w:r w:rsidRPr="006035E0">
              <w:t>V-Volby – nákup materiálu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>
            <w:r w:rsidRPr="006035E0">
              <w:t>231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>
            <w:r w:rsidRPr="006035E0">
              <w:t>0100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CE327D">
            <w:r w:rsidRPr="006035E0">
              <w:t>611</w:t>
            </w:r>
            <w:r w:rsidR="00CE327D"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>
            <w:r w:rsidRPr="006035E0">
              <w:t>5139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/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>
            <w:r w:rsidRPr="006035E0">
              <w:t>00098008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3C27AE">
            <w:proofErr w:type="gramStart"/>
            <w:r>
              <w:t>-          877</w:t>
            </w:r>
            <w:proofErr w:type="gramEnd"/>
          </w:p>
        </w:tc>
      </w:tr>
      <w:tr w:rsidR="003C27AE" w:rsidRPr="00221E0C" w:rsidTr="00136D14">
        <w:trPr>
          <w:trHeight w:val="39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>
            <w:r w:rsidRPr="006035E0">
              <w:t>V-Volby – cestovné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>
            <w:r w:rsidRPr="006035E0">
              <w:t>231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>
            <w:r w:rsidRPr="006035E0">
              <w:t>0100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CE327D">
            <w:r w:rsidRPr="006035E0">
              <w:t>611</w:t>
            </w:r>
            <w:r w:rsidR="00CE327D"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>
            <w:r w:rsidRPr="006035E0">
              <w:t>5173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/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>
            <w:r w:rsidRPr="006035E0">
              <w:t>00098008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136D14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E" w:rsidRPr="006035E0" w:rsidRDefault="003C27AE" w:rsidP="003C27AE">
            <w:proofErr w:type="gramStart"/>
            <w:r>
              <w:t>-            92</w:t>
            </w:r>
            <w:proofErr w:type="gramEnd"/>
          </w:p>
        </w:tc>
      </w:tr>
      <w:tr w:rsidR="003C27AE" w:rsidTr="00136D14">
        <w:trPr>
          <w:trHeight w:val="39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E" w:rsidRPr="006035E0" w:rsidRDefault="003C27AE" w:rsidP="00136D14">
            <w:r w:rsidRPr="006035E0">
              <w:t>V-Volby – nákup služeb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E" w:rsidRPr="006035E0" w:rsidRDefault="003C27AE" w:rsidP="00136D1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E" w:rsidRPr="006035E0" w:rsidRDefault="003C27AE" w:rsidP="00136D14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E" w:rsidRPr="006035E0" w:rsidRDefault="003C27AE" w:rsidP="00136D14">
            <w:r w:rsidRPr="006035E0">
              <w:t>231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E" w:rsidRPr="006035E0" w:rsidRDefault="003C27AE" w:rsidP="00136D14">
            <w:r w:rsidRPr="006035E0">
              <w:t>0100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E" w:rsidRPr="006035E0" w:rsidRDefault="003C27AE" w:rsidP="00CE327D">
            <w:r w:rsidRPr="006035E0">
              <w:t>611</w:t>
            </w:r>
            <w:r w:rsidR="00CE327D"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E" w:rsidRPr="006035E0" w:rsidRDefault="003C27AE" w:rsidP="00136D14">
            <w:r w:rsidRPr="006035E0">
              <w:t>5169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E" w:rsidRPr="006035E0" w:rsidRDefault="003C27AE" w:rsidP="00136D14"/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E" w:rsidRPr="006035E0" w:rsidRDefault="003C27AE" w:rsidP="00136D14">
            <w:r w:rsidRPr="006035E0">
              <w:t>00098008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E" w:rsidRPr="006035E0" w:rsidRDefault="003C27AE" w:rsidP="00136D1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E" w:rsidRPr="006035E0" w:rsidRDefault="003C27AE" w:rsidP="00136D14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E" w:rsidRPr="006035E0" w:rsidRDefault="003C27AE" w:rsidP="003C27AE">
            <w:proofErr w:type="gramStart"/>
            <w:r>
              <w:t>-       1 384</w:t>
            </w:r>
            <w:proofErr w:type="gramEnd"/>
          </w:p>
        </w:tc>
      </w:tr>
      <w:tr w:rsidR="003C27AE" w:rsidTr="00136D14">
        <w:trPr>
          <w:trHeight w:val="39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E" w:rsidRPr="006035E0" w:rsidRDefault="003C27AE" w:rsidP="00136D14">
            <w:r w:rsidRPr="006035E0">
              <w:t>V-Volby – občerstvení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E" w:rsidRPr="006035E0" w:rsidRDefault="003C27AE" w:rsidP="00136D1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E" w:rsidRPr="006035E0" w:rsidRDefault="003C27AE" w:rsidP="00136D14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E" w:rsidRPr="006035E0" w:rsidRDefault="003C27AE" w:rsidP="00136D14">
            <w:r w:rsidRPr="006035E0">
              <w:t>231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E" w:rsidRPr="006035E0" w:rsidRDefault="003C27AE" w:rsidP="00136D14">
            <w:r w:rsidRPr="006035E0">
              <w:t>0100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E" w:rsidRPr="006035E0" w:rsidRDefault="003C27AE" w:rsidP="00CE327D">
            <w:r w:rsidRPr="006035E0">
              <w:t>611</w:t>
            </w:r>
            <w:r w:rsidR="00CE327D"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E" w:rsidRPr="006035E0" w:rsidRDefault="003C27AE" w:rsidP="00136D14">
            <w:r w:rsidRPr="006035E0">
              <w:t>5175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E" w:rsidRPr="006035E0" w:rsidRDefault="003C27AE" w:rsidP="00136D14"/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E" w:rsidRPr="006035E0" w:rsidRDefault="003C27AE" w:rsidP="00136D14">
            <w:r w:rsidRPr="006035E0">
              <w:t>00098008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E" w:rsidRPr="006035E0" w:rsidRDefault="003C27AE" w:rsidP="00136D1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E" w:rsidRPr="006035E0" w:rsidRDefault="003C27AE" w:rsidP="00136D14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E" w:rsidRDefault="003C27AE" w:rsidP="003C27AE">
            <w:proofErr w:type="gramStart"/>
            <w:r>
              <w:t>-            78</w:t>
            </w:r>
            <w:proofErr w:type="gramEnd"/>
          </w:p>
        </w:tc>
      </w:tr>
      <w:tr w:rsidR="003C27AE" w:rsidTr="00136D14">
        <w:trPr>
          <w:trHeight w:val="39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E" w:rsidRPr="006035E0" w:rsidRDefault="003C27AE" w:rsidP="00136D1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E" w:rsidRPr="006035E0" w:rsidRDefault="003C27AE" w:rsidP="00136D1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E" w:rsidRPr="006035E0" w:rsidRDefault="003C27AE" w:rsidP="00136D14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E" w:rsidRPr="006035E0" w:rsidRDefault="003C27AE" w:rsidP="00136D14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E" w:rsidRPr="006035E0" w:rsidRDefault="003C27AE" w:rsidP="00136D1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E" w:rsidRPr="006035E0" w:rsidRDefault="003C27AE" w:rsidP="00136D14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E" w:rsidRPr="006035E0" w:rsidRDefault="003C27AE" w:rsidP="00136D14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E" w:rsidRPr="006035E0" w:rsidRDefault="003C27AE" w:rsidP="00136D14"/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E" w:rsidRPr="006035E0" w:rsidRDefault="003C27AE" w:rsidP="00136D14"/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E" w:rsidRPr="006035E0" w:rsidRDefault="003C27AE" w:rsidP="00136D1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E" w:rsidRPr="006035E0" w:rsidRDefault="003C27AE" w:rsidP="00136D14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E" w:rsidRPr="006035E0" w:rsidRDefault="003C27AE" w:rsidP="00136D14"/>
        </w:tc>
      </w:tr>
      <w:tr w:rsidR="008975CB" w:rsidTr="00626A50">
        <w:trPr>
          <w:trHeight w:val="39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CB" w:rsidRDefault="00F73361" w:rsidP="00F155BE">
            <w:r>
              <w:t>V-Pitná vody – stavby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CB" w:rsidRDefault="008975CB" w:rsidP="00F155B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CB" w:rsidRDefault="008975CB" w:rsidP="00F155B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CB" w:rsidRDefault="00F73361" w:rsidP="00F155BE">
            <w:pPr>
              <w:jc w:val="center"/>
            </w:pPr>
            <w:r>
              <w:t>231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CB" w:rsidRDefault="00F73361" w:rsidP="00F155BE">
            <w:pPr>
              <w:jc w:val="center"/>
            </w:pPr>
            <w:r>
              <w:t>0100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CB" w:rsidRDefault="00F73361" w:rsidP="00F155BE">
            <w:pPr>
              <w:jc w:val="center"/>
            </w:pPr>
            <w:r>
              <w:t>2310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CB" w:rsidRDefault="00F73361" w:rsidP="00F155BE">
            <w:pPr>
              <w:jc w:val="center"/>
            </w:pPr>
            <w:r>
              <w:t>6121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CB" w:rsidRDefault="008975CB" w:rsidP="00F155BE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CB" w:rsidRDefault="008975CB" w:rsidP="00F155BE">
            <w:pPr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CB" w:rsidRDefault="008975CB" w:rsidP="00F155B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CB" w:rsidRDefault="008975CB" w:rsidP="00F155BE">
            <w:pPr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CB" w:rsidRDefault="00F73361" w:rsidP="00F155BE">
            <w:proofErr w:type="gramStart"/>
            <w:r>
              <w:t>+    11 000</w:t>
            </w:r>
            <w:proofErr w:type="gramEnd"/>
          </w:p>
        </w:tc>
      </w:tr>
      <w:tr w:rsidR="00F73361" w:rsidTr="00626A50">
        <w:trPr>
          <w:trHeight w:val="39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F73361" w:rsidP="00F155BE">
            <w:r>
              <w:t>V-Pitná voda – nákup služeb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F73361" w:rsidP="00F155B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F73361" w:rsidP="00F155B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F73361" w:rsidP="00F155BE">
            <w:pPr>
              <w:jc w:val="center"/>
            </w:pPr>
            <w:r>
              <w:t>231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F73361" w:rsidP="00F155BE">
            <w:pPr>
              <w:jc w:val="center"/>
            </w:pPr>
            <w:r>
              <w:t>0100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F73361" w:rsidP="00F155BE">
            <w:pPr>
              <w:jc w:val="center"/>
            </w:pPr>
            <w:r>
              <w:t>2310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F73361" w:rsidP="00F155BE">
            <w:pPr>
              <w:jc w:val="center"/>
            </w:pPr>
            <w:r>
              <w:t>5169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F73361" w:rsidP="00F155BE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F73361" w:rsidP="00F155BE">
            <w:pPr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F73361" w:rsidP="00F155B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F73361" w:rsidP="00F155BE">
            <w:pPr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F73361" w:rsidP="00F155BE">
            <w:proofErr w:type="gramStart"/>
            <w:r>
              <w:t>-     11 000</w:t>
            </w:r>
            <w:proofErr w:type="gramEnd"/>
          </w:p>
        </w:tc>
      </w:tr>
      <w:tr w:rsidR="00F73361" w:rsidTr="00626A50">
        <w:trPr>
          <w:trHeight w:val="39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F73361" w:rsidP="00F155BE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F73361" w:rsidP="00F155B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F73361" w:rsidP="00F155B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F73361" w:rsidP="00F155B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F73361" w:rsidP="00F155B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F73361" w:rsidP="00F155B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F73361" w:rsidP="00F155BE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F73361" w:rsidP="00F155BE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F73361" w:rsidP="00F155BE">
            <w:pPr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F73361" w:rsidP="00F155B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F73361" w:rsidP="00F155BE">
            <w:pPr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F73361" w:rsidP="00F155BE"/>
        </w:tc>
      </w:tr>
      <w:tr w:rsidR="00422FBE" w:rsidTr="004C06FC">
        <w:trPr>
          <w:trHeight w:val="39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E" w:rsidRPr="00B561BD" w:rsidRDefault="00422FBE" w:rsidP="004C06FC">
            <w:r w:rsidRPr="00B561BD">
              <w:t>V-Volby – nákup služeb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E" w:rsidRPr="00B561BD" w:rsidRDefault="00422FBE" w:rsidP="004C06F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E" w:rsidRPr="00B561BD" w:rsidRDefault="00422FBE" w:rsidP="004C06FC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E" w:rsidRPr="00B561BD" w:rsidRDefault="00422FBE" w:rsidP="004C06FC">
            <w:r w:rsidRPr="00B561BD">
              <w:t>231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E" w:rsidRPr="00B561BD" w:rsidRDefault="00422FBE" w:rsidP="004C06FC">
            <w:r w:rsidRPr="00B561BD">
              <w:t>0100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E" w:rsidRPr="00B561BD" w:rsidRDefault="00422FBE" w:rsidP="004C06FC">
            <w:r w:rsidRPr="00B561BD">
              <w:t>6118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E" w:rsidRPr="00B561BD" w:rsidRDefault="00422FBE" w:rsidP="004C06FC">
            <w:r w:rsidRPr="00B561BD">
              <w:t>5169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E" w:rsidRPr="00B561BD" w:rsidRDefault="00422FBE" w:rsidP="004C06FC"/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E" w:rsidRPr="00B561BD" w:rsidRDefault="00422FBE" w:rsidP="004C06FC"/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E" w:rsidRPr="00B561BD" w:rsidRDefault="00422FBE" w:rsidP="004C06F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E" w:rsidRPr="00B561BD" w:rsidRDefault="00422FBE" w:rsidP="004C06FC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E" w:rsidRDefault="004C06FC" w:rsidP="004C06FC">
            <w:proofErr w:type="gramStart"/>
            <w:r>
              <w:t>+</w:t>
            </w:r>
            <w:r w:rsidR="00422FBE" w:rsidRPr="00B561BD">
              <w:t xml:space="preserve">      </w:t>
            </w:r>
            <w:r w:rsidR="00422FBE">
              <w:t xml:space="preserve">   5</w:t>
            </w:r>
            <w:r w:rsidR="00422FBE" w:rsidRPr="00B561BD">
              <w:t>84</w:t>
            </w:r>
            <w:proofErr w:type="gramEnd"/>
          </w:p>
        </w:tc>
      </w:tr>
      <w:tr w:rsidR="00F73361" w:rsidTr="00626A50">
        <w:trPr>
          <w:trHeight w:val="39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6A78E9" w:rsidP="00F155BE">
            <w:r>
              <w:t>V-Čin.místní správy – poradenská činnost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F73361" w:rsidP="00F155B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F73361" w:rsidP="00F155B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6A78E9" w:rsidP="00F155BE">
            <w:pPr>
              <w:jc w:val="center"/>
            </w:pPr>
            <w:r>
              <w:t>231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6A78E9" w:rsidP="00F155BE">
            <w:pPr>
              <w:jc w:val="center"/>
            </w:pPr>
            <w:r>
              <w:t>0100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6A78E9" w:rsidP="00F155BE">
            <w:pPr>
              <w:jc w:val="center"/>
            </w:pPr>
            <w:r>
              <w:t>6171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6A78E9" w:rsidP="00F155BE">
            <w:pPr>
              <w:jc w:val="center"/>
            </w:pPr>
            <w:r>
              <w:t>5166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F73361" w:rsidP="00F155BE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F73361" w:rsidP="00F155BE">
            <w:pPr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F73361" w:rsidP="00F155B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F73361" w:rsidP="00F155BE">
            <w:pPr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6A78E9" w:rsidP="00F155BE">
            <w:proofErr w:type="gramStart"/>
            <w:r>
              <w:t>+    15 000</w:t>
            </w:r>
            <w:proofErr w:type="gramEnd"/>
          </w:p>
        </w:tc>
      </w:tr>
      <w:tr w:rsidR="006A78E9" w:rsidTr="00626A50">
        <w:trPr>
          <w:trHeight w:val="39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8E9" w:rsidRDefault="006A78E9" w:rsidP="00F155BE">
            <w:r>
              <w:t>V-Požární ochrana – finanční dar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8E9" w:rsidRDefault="006A78E9" w:rsidP="00F155B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8E9" w:rsidRDefault="006A78E9" w:rsidP="00F155B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8E9" w:rsidRDefault="006A78E9" w:rsidP="00F155BE">
            <w:pPr>
              <w:jc w:val="center"/>
            </w:pPr>
            <w:r>
              <w:t>231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8E9" w:rsidRDefault="006A78E9" w:rsidP="00F155BE">
            <w:pPr>
              <w:jc w:val="center"/>
            </w:pPr>
            <w:r>
              <w:t>0100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8E9" w:rsidRDefault="006A78E9" w:rsidP="00F155BE">
            <w:pPr>
              <w:jc w:val="center"/>
            </w:pPr>
            <w:r>
              <w:t>5512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8E9" w:rsidRDefault="006A78E9" w:rsidP="00F155BE">
            <w:pPr>
              <w:jc w:val="center"/>
            </w:pPr>
            <w:r>
              <w:t>5222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8E9" w:rsidRDefault="006A78E9" w:rsidP="00F155BE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8E9" w:rsidRDefault="006A78E9" w:rsidP="00F155BE">
            <w:pPr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8E9" w:rsidRDefault="006A78E9" w:rsidP="00F155B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8E9" w:rsidRDefault="006A78E9" w:rsidP="00F155BE">
            <w:pPr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8E9" w:rsidRDefault="006A78E9" w:rsidP="00F155BE">
            <w:proofErr w:type="gramStart"/>
            <w:r>
              <w:t>+      5 000</w:t>
            </w:r>
            <w:proofErr w:type="gramEnd"/>
          </w:p>
        </w:tc>
      </w:tr>
      <w:tr w:rsidR="00F73361" w:rsidTr="00626A50">
        <w:trPr>
          <w:trHeight w:val="39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6A78E9" w:rsidP="00F155BE">
            <w:r>
              <w:t>V-Čin.místní správy – nákup služeb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F73361" w:rsidP="00F155B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F73361" w:rsidP="00F155BE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6A78E9" w:rsidP="00F155BE">
            <w:pPr>
              <w:jc w:val="center"/>
            </w:pPr>
            <w:r>
              <w:t>231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6A78E9" w:rsidP="00F155BE">
            <w:pPr>
              <w:jc w:val="center"/>
            </w:pPr>
            <w:r>
              <w:t>0100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6A78E9" w:rsidP="00F155BE">
            <w:pPr>
              <w:jc w:val="center"/>
            </w:pPr>
            <w:r>
              <w:t>6171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6A78E9" w:rsidP="00F155BE">
            <w:pPr>
              <w:jc w:val="center"/>
            </w:pPr>
            <w:r>
              <w:t>5169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F73361" w:rsidP="00F155BE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F73361" w:rsidP="00F155BE">
            <w:pPr>
              <w:jc w:val="center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F73361" w:rsidP="00F155B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F73361" w:rsidP="00F155BE">
            <w:pPr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361" w:rsidRDefault="006A78E9" w:rsidP="00422FBE">
            <w:proofErr w:type="gramStart"/>
            <w:r>
              <w:t xml:space="preserve">-     20 </w:t>
            </w:r>
            <w:r w:rsidR="00422FBE">
              <w:t>584</w:t>
            </w:r>
            <w:proofErr w:type="gramEnd"/>
          </w:p>
        </w:tc>
      </w:tr>
    </w:tbl>
    <w:p w:rsidR="00BD6B99" w:rsidRDefault="00BD6B99" w:rsidP="00BD6B99">
      <w:r>
        <w:t>Vysvětlivky:    P: příjmy</w:t>
      </w:r>
      <w:r>
        <w:tab/>
        <w:t xml:space="preserve">Kč: znaménko – snížení příjmů </w:t>
      </w:r>
      <w:r>
        <w:tab/>
        <w:t xml:space="preserve">Kč: znaménko + navýšení příjmů </w:t>
      </w:r>
      <w:r>
        <w:tab/>
        <w:t>(oproti schválenému rozpočtu)</w:t>
      </w:r>
      <w:r>
        <w:tab/>
      </w:r>
    </w:p>
    <w:p w:rsidR="00BD6B99" w:rsidRDefault="00BD6B99" w:rsidP="00BD6B99">
      <w:r>
        <w:tab/>
      </w:r>
      <w:r>
        <w:tab/>
        <w:t xml:space="preserve"> V: výdaje </w:t>
      </w:r>
      <w:r>
        <w:tab/>
        <w:t xml:space="preserve">Kč: znaménko – snížení výdajů </w:t>
      </w:r>
      <w:r>
        <w:tab/>
        <w:t>Kč: znaménko + navýšení výdajů</w:t>
      </w:r>
      <w:r>
        <w:tab/>
        <w:t>(oproti schválenému rozpočtu)</w:t>
      </w:r>
    </w:p>
    <w:p w:rsidR="00C93261" w:rsidRDefault="00C93261" w:rsidP="00C93261">
      <w:r>
        <w:t xml:space="preserve">Zveřejněno na úřední desce elektronické i kamenné </w:t>
      </w:r>
      <w:r w:rsidR="00F0593E">
        <w:t xml:space="preserve">v plné verzi </w:t>
      </w:r>
      <w:r>
        <w:t xml:space="preserve">dne: </w:t>
      </w:r>
      <w:proofErr w:type="gramStart"/>
      <w:r w:rsidR="009D4433">
        <w:t>27.2.2018</w:t>
      </w:r>
      <w:proofErr w:type="gramEnd"/>
    </w:p>
    <w:p w:rsidR="00BD6B99" w:rsidRDefault="00C93261" w:rsidP="00C93261">
      <w:r>
        <w:t>Konec zveřejnění na úřední desce elektronické i kamenné</w:t>
      </w:r>
      <w:r w:rsidR="00C54F09">
        <w:t xml:space="preserve"> v plné verzi </w:t>
      </w:r>
      <w:r>
        <w:t>dne:</w:t>
      </w:r>
      <w:r w:rsidR="009D4433">
        <w:t xml:space="preserve"> do schválení nového</w:t>
      </w:r>
    </w:p>
    <w:sectPr w:rsidR="00BD6B99" w:rsidSect="00FC50B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774"/>
    <w:multiLevelType w:val="hybridMultilevel"/>
    <w:tmpl w:val="0002C15C"/>
    <w:lvl w:ilvl="0" w:tplc="68A03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60DB2"/>
    <w:multiLevelType w:val="hybridMultilevel"/>
    <w:tmpl w:val="9EAE22CE"/>
    <w:lvl w:ilvl="0" w:tplc="139A3A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C7A28"/>
    <w:multiLevelType w:val="hybridMultilevel"/>
    <w:tmpl w:val="7E3E6ECC"/>
    <w:lvl w:ilvl="0" w:tplc="7D3E1C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D4F6B"/>
    <w:multiLevelType w:val="hybridMultilevel"/>
    <w:tmpl w:val="F22062F6"/>
    <w:lvl w:ilvl="0" w:tplc="2C786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C2065"/>
    <w:multiLevelType w:val="hybridMultilevel"/>
    <w:tmpl w:val="FF3C4FEE"/>
    <w:lvl w:ilvl="0" w:tplc="17C2E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B60E6"/>
    <w:multiLevelType w:val="hybridMultilevel"/>
    <w:tmpl w:val="E460D0B2"/>
    <w:lvl w:ilvl="0" w:tplc="F2648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373A3"/>
    <w:multiLevelType w:val="hybridMultilevel"/>
    <w:tmpl w:val="5CD27460"/>
    <w:lvl w:ilvl="0" w:tplc="34D07F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F22F12"/>
    <w:multiLevelType w:val="hybridMultilevel"/>
    <w:tmpl w:val="6EA4F04A"/>
    <w:lvl w:ilvl="0" w:tplc="2DD82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F22A1B"/>
    <w:rsid w:val="000021F3"/>
    <w:rsid w:val="00004B18"/>
    <w:rsid w:val="00004C59"/>
    <w:rsid w:val="00010AE0"/>
    <w:rsid w:val="000120DD"/>
    <w:rsid w:val="00015463"/>
    <w:rsid w:val="00016F78"/>
    <w:rsid w:val="0002517F"/>
    <w:rsid w:val="000253B6"/>
    <w:rsid w:val="0002566D"/>
    <w:rsid w:val="00026A57"/>
    <w:rsid w:val="00026FD4"/>
    <w:rsid w:val="00027004"/>
    <w:rsid w:val="0003331A"/>
    <w:rsid w:val="000343E5"/>
    <w:rsid w:val="00034AA4"/>
    <w:rsid w:val="00037A6B"/>
    <w:rsid w:val="00047306"/>
    <w:rsid w:val="00050917"/>
    <w:rsid w:val="00057B07"/>
    <w:rsid w:val="000607C4"/>
    <w:rsid w:val="000661D0"/>
    <w:rsid w:val="00072EF5"/>
    <w:rsid w:val="00076E04"/>
    <w:rsid w:val="00077E20"/>
    <w:rsid w:val="0008259B"/>
    <w:rsid w:val="00090E57"/>
    <w:rsid w:val="00091080"/>
    <w:rsid w:val="00097BAB"/>
    <w:rsid w:val="000A3803"/>
    <w:rsid w:val="000A45C5"/>
    <w:rsid w:val="000A4D38"/>
    <w:rsid w:val="000B2F5A"/>
    <w:rsid w:val="000C156A"/>
    <w:rsid w:val="000C1624"/>
    <w:rsid w:val="000C3EF3"/>
    <w:rsid w:val="000C504E"/>
    <w:rsid w:val="000C53E5"/>
    <w:rsid w:val="000C5B38"/>
    <w:rsid w:val="000C7B20"/>
    <w:rsid w:val="000D33BD"/>
    <w:rsid w:val="000D6129"/>
    <w:rsid w:val="000D763F"/>
    <w:rsid w:val="000E4E58"/>
    <w:rsid w:val="000F05E7"/>
    <w:rsid w:val="000F1CE2"/>
    <w:rsid w:val="000F4B1A"/>
    <w:rsid w:val="00123889"/>
    <w:rsid w:val="00126F39"/>
    <w:rsid w:val="00133033"/>
    <w:rsid w:val="001360B2"/>
    <w:rsid w:val="0013631D"/>
    <w:rsid w:val="00136D14"/>
    <w:rsid w:val="0014055B"/>
    <w:rsid w:val="00142E98"/>
    <w:rsid w:val="0014357F"/>
    <w:rsid w:val="00147ACA"/>
    <w:rsid w:val="0015113D"/>
    <w:rsid w:val="00151BC5"/>
    <w:rsid w:val="0016501D"/>
    <w:rsid w:val="00166EE0"/>
    <w:rsid w:val="0017068D"/>
    <w:rsid w:val="00171AA3"/>
    <w:rsid w:val="00171E3F"/>
    <w:rsid w:val="00173ED7"/>
    <w:rsid w:val="00176065"/>
    <w:rsid w:val="00176D72"/>
    <w:rsid w:val="00182B2B"/>
    <w:rsid w:val="00184A4B"/>
    <w:rsid w:val="00193BE2"/>
    <w:rsid w:val="001A18B9"/>
    <w:rsid w:val="001A4545"/>
    <w:rsid w:val="001A50C0"/>
    <w:rsid w:val="001B08DC"/>
    <w:rsid w:val="001B3168"/>
    <w:rsid w:val="001B52D9"/>
    <w:rsid w:val="001C1FFC"/>
    <w:rsid w:val="001C5096"/>
    <w:rsid w:val="001C6C3E"/>
    <w:rsid w:val="001C7A01"/>
    <w:rsid w:val="001D1842"/>
    <w:rsid w:val="001D3C98"/>
    <w:rsid w:val="001E2F31"/>
    <w:rsid w:val="001F4F6C"/>
    <w:rsid w:val="0020521B"/>
    <w:rsid w:val="002169B5"/>
    <w:rsid w:val="00221E0C"/>
    <w:rsid w:val="00225567"/>
    <w:rsid w:val="00226EB8"/>
    <w:rsid w:val="0023536E"/>
    <w:rsid w:val="00236E76"/>
    <w:rsid w:val="00237B45"/>
    <w:rsid w:val="00240230"/>
    <w:rsid w:val="0024023C"/>
    <w:rsid w:val="002419F4"/>
    <w:rsid w:val="002422E4"/>
    <w:rsid w:val="002471BD"/>
    <w:rsid w:val="00253FEE"/>
    <w:rsid w:val="00254AED"/>
    <w:rsid w:val="00270E32"/>
    <w:rsid w:val="00275D3C"/>
    <w:rsid w:val="00277DD2"/>
    <w:rsid w:val="002800A6"/>
    <w:rsid w:val="00280B9C"/>
    <w:rsid w:val="0028469A"/>
    <w:rsid w:val="0028657F"/>
    <w:rsid w:val="00290F7B"/>
    <w:rsid w:val="00294788"/>
    <w:rsid w:val="00297AEA"/>
    <w:rsid w:val="002A1373"/>
    <w:rsid w:val="002A2203"/>
    <w:rsid w:val="002A4103"/>
    <w:rsid w:val="002A7884"/>
    <w:rsid w:val="002B2F51"/>
    <w:rsid w:val="002B3258"/>
    <w:rsid w:val="002B5FD7"/>
    <w:rsid w:val="002B71AE"/>
    <w:rsid w:val="002C7AE7"/>
    <w:rsid w:val="002D5FF2"/>
    <w:rsid w:val="002D6B90"/>
    <w:rsid w:val="002E040B"/>
    <w:rsid w:val="002E2A5A"/>
    <w:rsid w:val="002E5A4B"/>
    <w:rsid w:val="002F00F6"/>
    <w:rsid w:val="002F3142"/>
    <w:rsid w:val="002F6872"/>
    <w:rsid w:val="002F6C7B"/>
    <w:rsid w:val="00301A42"/>
    <w:rsid w:val="00301DEB"/>
    <w:rsid w:val="0031017A"/>
    <w:rsid w:val="00312999"/>
    <w:rsid w:val="003148DB"/>
    <w:rsid w:val="003159AA"/>
    <w:rsid w:val="00322321"/>
    <w:rsid w:val="00323E70"/>
    <w:rsid w:val="00324861"/>
    <w:rsid w:val="00330CA5"/>
    <w:rsid w:val="00337059"/>
    <w:rsid w:val="00340EE1"/>
    <w:rsid w:val="00340FA0"/>
    <w:rsid w:val="00346153"/>
    <w:rsid w:val="00351B98"/>
    <w:rsid w:val="003637B7"/>
    <w:rsid w:val="003701D2"/>
    <w:rsid w:val="00375DBB"/>
    <w:rsid w:val="00375EB9"/>
    <w:rsid w:val="00376F37"/>
    <w:rsid w:val="00377AF3"/>
    <w:rsid w:val="00377E85"/>
    <w:rsid w:val="0039045F"/>
    <w:rsid w:val="003962B1"/>
    <w:rsid w:val="003968C1"/>
    <w:rsid w:val="003A5E2C"/>
    <w:rsid w:val="003B481E"/>
    <w:rsid w:val="003B706C"/>
    <w:rsid w:val="003B7504"/>
    <w:rsid w:val="003C07D4"/>
    <w:rsid w:val="003C27AE"/>
    <w:rsid w:val="003C5BD2"/>
    <w:rsid w:val="003C68D8"/>
    <w:rsid w:val="003D0B48"/>
    <w:rsid w:val="003D0EEB"/>
    <w:rsid w:val="003E286E"/>
    <w:rsid w:val="003E2F4D"/>
    <w:rsid w:val="003E72BD"/>
    <w:rsid w:val="003F7186"/>
    <w:rsid w:val="003F7DE2"/>
    <w:rsid w:val="00401A03"/>
    <w:rsid w:val="004037F7"/>
    <w:rsid w:val="004077A8"/>
    <w:rsid w:val="00410B4B"/>
    <w:rsid w:val="0041410F"/>
    <w:rsid w:val="00415CDA"/>
    <w:rsid w:val="004176F4"/>
    <w:rsid w:val="00420EBC"/>
    <w:rsid w:val="00422346"/>
    <w:rsid w:val="00422FBE"/>
    <w:rsid w:val="004259FE"/>
    <w:rsid w:val="00425DE9"/>
    <w:rsid w:val="004372C6"/>
    <w:rsid w:val="00440318"/>
    <w:rsid w:val="00441E7B"/>
    <w:rsid w:val="004456AF"/>
    <w:rsid w:val="00446B77"/>
    <w:rsid w:val="00454692"/>
    <w:rsid w:val="00454C43"/>
    <w:rsid w:val="0046118E"/>
    <w:rsid w:val="00462C19"/>
    <w:rsid w:val="0046398C"/>
    <w:rsid w:val="00466298"/>
    <w:rsid w:val="00470A16"/>
    <w:rsid w:val="00471950"/>
    <w:rsid w:val="00475BDC"/>
    <w:rsid w:val="00475DE9"/>
    <w:rsid w:val="00477161"/>
    <w:rsid w:val="00482D83"/>
    <w:rsid w:val="00483AFD"/>
    <w:rsid w:val="00484A82"/>
    <w:rsid w:val="00495A95"/>
    <w:rsid w:val="00497868"/>
    <w:rsid w:val="004A22AD"/>
    <w:rsid w:val="004A5EC6"/>
    <w:rsid w:val="004A7282"/>
    <w:rsid w:val="004B12A9"/>
    <w:rsid w:val="004B681D"/>
    <w:rsid w:val="004C06FC"/>
    <w:rsid w:val="004C385A"/>
    <w:rsid w:val="004C7113"/>
    <w:rsid w:val="004D755A"/>
    <w:rsid w:val="004E362E"/>
    <w:rsid w:val="004E674C"/>
    <w:rsid w:val="004F1D76"/>
    <w:rsid w:val="004F4113"/>
    <w:rsid w:val="004F5DA3"/>
    <w:rsid w:val="00504729"/>
    <w:rsid w:val="005052CB"/>
    <w:rsid w:val="00510589"/>
    <w:rsid w:val="00511DF5"/>
    <w:rsid w:val="005124B5"/>
    <w:rsid w:val="00513CA4"/>
    <w:rsid w:val="00513CC6"/>
    <w:rsid w:val="00513E8E"/>
    <w:rsid w:val="00515981"/>
    <w:rsid w:val="00520B8F"/>
    <w:rsid w:val="00523130"/>
    <w:rsid w:val="0052570E"/>
    <w:rsid w:val="00530070"/>
    <w:rsid w:val="00530BD0"/>
    <w:rsid w:val="0053502F"/>
    <w:rsid w:val="0054294A"/>
    <w:rsid w:val="00545B92"/>
    <w:rsid w:val="0054601A"/>
    <w:rsid w:val="00546226"/>
    <w:rsid w:val="0054704D"/>
    <w:rsid w:val="005479C7"/>
    <w:rsid w:val="00554421"/>
    <w:rsid w:val="00554EB1"/>
    <w:rsid w:val="00555CE5"/>
    <w:rsid w:val="00557779"/>
    <w:rsid w:val="00561391"/>
    <w:rsid w:val="0056157E"/>
    <w:rsid w:val="00570CF8"/>
    <w:rsid w:val="005727C8"/>
    <w:rsid w:val="005743D0"/>
    <w:rsid w:val="0058216E"/>
    <w:rsid w:val="00585969"/>
    <w:rsid w:val="00585D52"/>
    <w:rsid w:val="00592B1D"/>
    <w:rsid w:val="005942B6"/>
    <w:rsid w:val="00596F8B"/>
    <w:rsid w:val="005A02FE"/>
    <w:rsid w:val="005A280E"/>
    <w:rsid w:val="005A3050"/>
    <w:rsid w:val="005B1678"/>
    <w:rsid w:val="005B2CE9"/>
    <w:rsid w:val="005B4D46"/>
    <w:rsid w:val="005C007C"/>
    <w:rsid w:val="005C202D"/>
    <w:rsid w:val="005C7EA6"/>
    <w:rsid w:val="005D1A2A"/>
    <w:rsid w:val="005D2CED"/>
    <w:rsid w:val="005D4462"/>
    <w:rsid w:val="005D4FDB"/>
    <w:rsid w:val="005D5A8D"/>
    <w:rsid w:val="005E107B"/>
    <w:rsid w:val="005E1914"/>
    <w:rsid w:val="005E2A6D"/>
    <w:rsid w:val="005E387B"/>
    <w:rsid w:val="005E444C"/>
    <w:rsid w:val="00612D36"/>
    <w:rsid w:val="006150EE"/>
    <w:rsid w:val="006177D0"/>
    <w:rsid w:val="0062301C"/>
    <w:rsid w:val="00625A72"/>
    <w:rsid w:val="00625F23"/>
    <w:rsid w:val="00626A50"/>
    <w:rsid w:val="00635E5C"/>
    <w:rsid w:val="00641DCD"/>
    <w:rsid w:val="00643078"/>
    <w:rsid w:val="00647682"/>
    <w:rsid w:val="00655E2C"/>
    <w:rsid w:val="00657D67"/>
    <w:rsid w:val="00657EE4"/>
    <w:rsid w:val="00674831"/>
    <w:rsid w:val="006864DB"/>
    <w:rsid w:val="006971A6"/>
    <w:rsid w:val="006A78E9"/>
    <w:rsid w:val="006B0188"/>
    <w:rsid w:val="006B1750"/>
    <w:rsid w:val="006B3A3F"/>
    <w:rsid w:val="006B5873"/>
    <w:rsid w:val="006C5A68"/>
    <w:rsid w:val="006C7D60"/>
    <w:rsid w:val="006D0B58"/>
    <w:rsid w:val="006D0DA2"/>
    <w:rsid w:val="006E5186"/>
    <w:rsid w:val="006F09CC"/>
    <w:rsid w:val="00704C0A"/>
    <w:rsid w:val="0070630D"/>
    <w:rsid w:val="00707E2E"/>
    <w:rsid w:val="00707FCD"/>
    <w:rsid w:val="007133FA"/>
    <w:rsid w:val="00733FF3"/>
    <w:rsid w:val="00750E8B"/>
    <w:rsid w:val="007510C0"/>
    <w:rsid w:val="00752C45"/>
    <w:rsid w:val="00753B92"/>
    <w:rsid w:val="007543A9"/>
    <w:rsid w:val="00754928"/>
    <w:rsid w:val="007577AE"/>
    <w:rsid w:val="00760D07"/>
    <w:rsid w:val="0076553B"/>
    <w:rsid w:val="00766F8E"/>
    <w:rsid w:val="00776692"/>
    <w:rsid w:val="007803D4"/>
    <w:rsid w:val="00784DB1"/>
    <w:rsid w:val="00790DB3"/>
    <w:rsid w:val="00796947"/>
    <w:rsid w:val="007A1DCB"/>
    <w:rsid w:val="007A423D"/>
    <w:rsid w:val="007A610C"/>
    <w:rsid w:val="007A66B0"/>
    <w:rsid w:val="007B0AB5"/>
    <w:rsid w:val="007B4AA6"/>
    <w:rsid w:val="007B7F75"/>
    <w:rsid w:val="007C10C3"/>
    <w:rsid w:val="007D27D1"/>
    <w:rsid w:val="007D5B4E"/>
    <w:rsid w:val="007D66D2"/>
    <w:rsid w:val="007E0ED3"/>
    <w:rsid w:val="007E3336"/>
    <w:rsid w:val="007E415B"/>
    <w:rsid w:val="007E69D8"/>
    <w:rsid w:val="007E6E88"/>
    <w:rsid w:val="007F1A00"/>
    <w:rsid w:val="007F2E73"/>
    <w:rsid w:val="00802D56"/>
    <w:rsid w:val="008063DD"/>
    <w:rsid w:val="008107AE"/>
    <w:rsid w:val="0081084B"/>
    <w:rsid w:val="00812AD4"/>
    <w:rsid w:val="00814CFF"/>
    <w:rsid w:val="00814DB5"/>
    <w:rsid w:val="008162EA"/>
    <w:rsid w:val="00817A63"/>
    <w:rsid w:val="00821854"/>
    <w:rsid w:val="0082217E"/>
    <w:rsid w:val="00825801"/>
    <w:rsid w:val="00827D16"/>
    <w:rsid w:val="00831210"/>
    <w:rsid w:val="00836FD2"/>
    <w:rsid w:val="008404AD"/>
    <w:rsid w:val="00840E8A"/>
    <w:rsid w:val="0084383D"/>
    <w:rsid w:val="008628BB"/>
    <w:rsid w:val="00887150"/>
    <w:rsid w:val="0089606B"/>
    <w:rsid w:val="008975CB"/>
    <w:rsid w:val="008A1C37"/>
    <w:rsid w:val="008A2A42"/>
    <w:rsid w:val="008A3F36"/>
    <w:rsid w:val="008A434B"/>
    <w:rsid w:val="008B1AD3"/>
    <w:rsid w:val="008B3D0F"/>
    <w:rsid w:val="008B51FB"/>
    <w:rsid w:val="008C53FA"/>
    <w:rsid w:val="008C5606"/>
    <w:rsid w:val="008C60DA"/>
    <w:rsid w:val="008C6CD8"/>
    <w:rsid w:val="008D0B1C"/>
    <w:rsid w:val="008D19E7"/>
    <w:rsid w:val="008D44D0"/>
    <w:rsid w:val="008D4F0C"/>
    <w:rsid w:val="008D5CAC"/>
    <w:rsid w:val="008E0D75"/>
    <w:rsid w:val="008E2531"/>
    <w:rsid w:val="008E2EAF"/>
    <w:rsid w:val="008F2E54"/>
    <w:rsid w:val="009055F4"/>
    <w:rsid w:val="00907A7F"/>
    <w:rsid w:val="00912BB9"/>
    <w:rsid w:val="00913335"/>
    <w:rsid w:val="00913BC5"/>
    <w:rsid w:val="00917562"/>
    <w:rsid w:val="00925CCB"/>
    <w:rsid w:val="009270AF"/>
    <w:rsid w:val="009270DB"/>
    <w:rsid w:val="00933060"/>
    <w:rsid w:val="009349C4"/>
    <w:rsid w:val="0094302B"/>
    <w:rsid w:val="00944B27"/>
    <w:rsid w:val="009450D1"/>
    <w:rsid w:val="009458A4"/>
    <w:rsid w:val="00946190"/>
    <w:rsid w:val="00955300"/>
    <w:rsid w:val="00957402"/>
    <w:rsid w:val="00957770"/>
    <w:rsid w:val="00960D57"/>
    <w:rsid w:val="00960FFD"/>
    <w:rsid w:val="00963AB7"/>
    <w:rsid w:val="00964632"/>
    <w:rsid w:val="009657AA"/>
    <w:rsid w:val="00965F72"/>
    <w:rsid w:val="009660EA"/>
    <w:rsid w:val="009706B7"/>
    <w:rsid w:val="00971F5A"/>
    <w:rsid w:val="009774B6"/>
    <w:rsid w:val="00981CFC"/>
    <w:rsid w:val="0098535C"/>
    <w:rsid w:val="00985968"/>
    <w:rsid w:val="00985D84"/>
    <w:rsid w:val="009871B3"/>
    <w:rsid w:val="009913FB"/>
    <w:rsid w:val="0099490E"/>
    <w:rsid w:val="0099555D"/>
    <w:rsid w:val="009A3EDE"/>
    <w:rsid w:val="009A5227"/>
    <w:rsid w:val="009B518D"/>
    <w:rsid w:val="009B75D2"/>
    <w:rsid w:val="009C186F"/>
    <w:rsid w:val="009C36AE"/>
    <w:rsid w:val="009C53A2"/>
    <w:rsid w:val="009D4433"/>
    <w:rsid w:val="009E31EF"/>
    <w:rsid w:val="009E482C"/>
    <w:rsid w:val="009F309E"/>
    <w:rsid w:val="009F6437"/>
    <w:rsid w:val="00A029BA"/>
    <w:rsid w:val="00A03DD5"/>
    <w:rsid w:val="00A03E36"/>
    <w:rsid w:val="00A03EAB"/>
    <w:rsid w:val="00A06341"/>
    <w:rsid w:val="00A06869"/>
    <w:rsid w:val="00A07143"/>
    <w:rsid w:val="00A13A9B"/>
    <w:rsid w:val="00A13ACD"/>
    <w:rsid w:val="00A13B6A"/>
    <w:rsid w:val="00A13DAD"/>
    <w:rsid w:val="00A1473F"/>
    <w:rsid w:val="00A16F98"/>
    <w:rsid w:val="00A1744C"/>
    <w:rsid w:val="00A20ECD"/>
    <w:rsid w:val="00A21FC0"/>
    <w:rsid w:val="00A22C19"/>
    <w:rsid w:val="00A251EA"/>
    <w:rsid w:val="00A2574A"/>
    <w:rsid w:val="00A26088"/>
    <w:rsid w:val="00A27363"/>
    <w:rsid w:val="00A32B41"/>
    <w:rsid w:val="00A339D5"/>
    <w:rsid w:val="00A34592"/>
    <w:rsid w:val="00A35258"/>
    <w:rsid w:val="00A360B4"/>
    <w:rsid w:val="00A37CE3"/>
    <w:rsid w:val="00A41CA9"/>
    <w:rsid w:val="00A45B48"/>
    <w:rsid w:val="00A513B7"/>
    <w:rsid w:val="00A52B3F"/>
    <w:rsid w:val="00A54C81"/>
    <w:rsid w:val="00A56D61"/>
    <w:rsid w:val="00A61EDF"/>
    <w:rsid w:val="00A711EA"/>
    <w:rsid w:val="00A73A68"/>
    <w:rsid w:val="00A765D1"/>
    <w:rsid w:val="00A80883"/>
    <w:rsid w:val="00A80D87"/>
    <w:rsid w:val="00A82F80"/>
    <w:rsid w:val="00A852E5"/>
    <w:rsid w:val="00A86C81"/>
    <w:rsid w:val="00A90CDE"/>
    <w:rsid w:val="00AA4D8A"/>
    <w:rsid w:val="00AB03C4"/>
    <w:rsid w:val="00AB5518"/>
    <w:rsid w:val="00AB5CAA"/>
    <w:rsid w:val="00AB651C"/>
    <w:rsid w:val="00AC24C3"/>
    <w:rsid w:val="00AC7629"/>
    <w:rsid w:val="00AD0575"/>
    <w:rsid w:val="00AD0886"/>
    <w:rsid w:val="00AD1E67"/>
    <w:rsid w:val="00AD202B"/>
    <w:rsid w:val="00AD29CD"/>
    <w:rsid w:val="00AD3A64"/>
    <w:rsid w:val="00AD531C"/>
    <w:rsid w:val="00AE17AB"/>
    <w:rsid w:val="00AE22F6"/>
    <w:rsid w:val="00AF0CA7"/>
    <w:rsid w:val="00AF6ADF"/>
    <w:rsid w:val="00B02813"/>
    <w:rsid w:val="00B03153"/>
    <w:rsid w:val="00B1297A"/>
    <w:rsid w:val="00B13A26"/>
    <w:rsid w:val="00B14E4E"/>
    <w:rsid w:val="00B26D6A"/>
    <w:rsid w:val="00B26F97"/>
    <w:rsid w:val="00B27398"/>
    <w:rsid w:val="00B316F0"/>
    <w:rsid w:val="00B324C9"/>
    <w:rsid w:val="00B347E5"/>
    <w:rsid w:val="00B36207"/>
    <w:rsid w:val="00B4058F"/>
    <w:rsid w:val="00B46A5F"/>
    <w:rsid w:val="00B54714"/>
    <w:rsid w:val="00B54BF0"/>
    <w:rsid w:val="00B55333"/>
    <w:rsid w:val="00B55A4A"/>
    <w:rsid w:val="00B57CDA"/>
    <w:rsid w:val="00B6188F"/>
    <w:rsid w:val="00B66635"/>
    <w:rsid w:val="00B7132A"/>
    <w:rsid w:val="00B74E45"/>
    <w:rsid w:val="00B859E2"/>
    <w:rsid w:val="00B964D1"/>
    <w:rsid w:val="00BA235A"/>
    <w:rsid w:val="00BB5EAE"/>
    <w:rsid w:val="00BC444F"/>
    <w:rsid w:val="00BC6F42"/>
    <w:rsid w:val="00BC74F8"/>
    <w:rsid w:val="00BC7AE6"/>
    <w:rsid w:val="00BD2E2B"/>
    <w:rsid w:val="00BD6B99"/>
    <w:rsid w:val="00BE38D6"/>
    <w:rsid w:val="00BE6F34"/>
    <w:rsid w:val="00BF14E0"/>
    <w:rsid w:val="00BF7C34"/>
    <w:rsid w:val="00C02695"/>
    <w:rsid w:val="00C05475"/>
    <w:rsid w:val="00C056CA"/>
    <w:rsid w:val="00C110A7"/>
    <w:rsid w:val="00C13D29"/>
    <w:rsid w:val="00C1601D"/>
    <w:rsid w:val="00C17A41"/>
    <w:rsid w:val="00C21C61"/>
    <w:rsid w:val="00C27277"/>
    <w:rsid w:val="00C31AF7"/>
    <w:rsid w:val="00C34366"/>
    <w:rsid w:val="00C40F0C"/>
    <w:rsid w:val="00C41927"/>
    <w:rsid w:val="00C444F5"/>
    <w:rsid w:val="00C45F28"/>
    <w:rsid w:val="00C47C50"/>
    <w:rsid w:val="00C47F62"/>
    <w:rsid w:val="00C5085A"/>
    <w:rsid w:val="00C51F46"/>
    <w:rsid w:val="00C53284"/>
    <w:rsid w:val="00C534ED"/>
    <w:rsid w:val="00C54F09"/>
    <w:rsid w:val="00C60A49"/>
    <w:rsid w:val="00C675A2"/>
    <w:rsid w:val="00C7280F"/>
    <w:rsid w:val="00C73D3D"/>
    <w:rsid w:val="00C753C2"/>
    <w:rsid w:val="00C767A4"/>
    <w:rsid w:val="00C80372"/>
    <w:rsid w:val="00C80BE7"/>
    <w:rsid w:val="00C812F5"/>
    <w:rsid w:val="00C826F5"/>
    <w:rsid w:val="00C82AFF"/>
    <w:rsid w:val="00C915DA"/>
    <w:rsid w:val="00C93108"/>
    <w:rsid w:val="00C93261"/>
    <w:rsid w:val="00CA693B"/>
    <w:rsid w:val="00CB13AE"/>
    <w:rsid w:val="00CB3749"/>
    <w:rsid w:val="00CC1B1E"/>
    <w:rsid w:val="00CC4123"/>
    <w:rsid w:val="00CC4842"/>
    <w:rsid w:val="00CC6C3E"/>
    <w:rsid w:val="00CD6022"/>
    <w:rsid w:val="00CD61B0"/>
    <w:rsid w:val="00CD6CE9"/>
    <w:rsid w:val="00CD7B91"/>
    <w:rsid w:val="00CE1F11"/>
    <w:rsid w:val="00CE25D5"/>
    <w:rsid w:val="00CE327D"/>
    <w:rsid w:val="00CE7099"/>
    <w:rsid w:val="00CF0FC2"/>
    <w:rsid w:val="00CF552A"/>
    <w:rsid w:val="00D0017E"/>
    <w:rsid w:val="00D046E9"/>
    <w:rsid w:val="00D07D89"/>
    <w:rsid w:val="00D1510C"/>
    <w:rsid w:val="00D164A7"/>
    <w:rsid w:val="00D17629"/>
    <w:rsid w:val="00D20324"/>
    <w:rsid w:val="00D208F4"/>
    <w:rsid w:val="00D21518"/>
    <w:rsid w:val="00D246CF"/>
    <w:rsid w:val="00D2512C"/>
    <w:rsid w:val="00D25EA7"/>
    <w:rsid w:val="00D2693C"/>
    <w:rsid w:val="00D30283"/>
    <w:rsid w:val="00D316DF"/>
    <w:rsid w:val="00D31873"/>
    <w:rsid w:val="00D37F47"/>
    <w:rsid w:val="00D41181"/>
    <w:rsid w:val="00D424B5"/>
    <w:rsid w:val="00D4620F"/>
    <w:rsid w:val="00D57DD7"/>
    <w:rsid w:val="00D6318C"/>
    <w:rsid w:val="00D651EC"/>
    <w:rsid w:val="00D66078"/>
    <w:rsid w:val="00D671CD"/>
    <w:rsid w:val="00D67AE2"/>
    <w:rsid w:val="00D76494"/>
    <w:rsid w:val="00D811B8"/>
    <w:rsid w:val="00D81B20"/>
    <w:rsid w:val="00D870D1"/>
    <w:rsid w:val="00D91BD8"/>
    <w:rsid w:val="00D92827"/>
    <w:rsid w:val="00DA1F60"/>
    <w:rsid w:val="00DA2529"/>
    <w:rsid w:val="00DA2A1D"/>
    <w:rsid w:val="00DA73EC"/>
    <w:rsid w:val="00DB4EF8"/>
    <w:rsid w:val="00DB76CB"/>
    <w:rsid w:val="00DC0278"/>
    <w:rsid w:val="00DC279E"/>
    <w:rsid w:val="00DC2A01"/>
    <w:rsid w:val="00DC42F2"/>
    <w:rsid w:val="00DD3EAF"/>
    <w:rsid w:val="00DD419E"/>
    <w:rsid w:val="00DD6286"/>
    <w:rsid w:val="00DD7F16"/>
    <w:rsid w:val="00DD7FC2"/>
    <w:rsid w:val="00DE584A"/>
    <w:rsid w:val="00DE65B4"/>
    <w:rsid w:val="00DF2182"/>
    <w:rsid w:val="00DF430D"/>
    <w:rsid w:val="00E00CCE"/>
    <w:rsid w:val="00E0134A"/>
    <w:rsid w:val="00E0303A"/>
    <w:rsid w:val="00E05B18"/>
    <w:rsid w:val="00E072CE"/>
    <w:rsid w:val="00E07DFE"/>
    <w:rsid w:val="00E1074D"/>
    <w:rsid w:val="00E11D48"/>
    <w:rsid w:val="00E16D19"/>
    <w:rsid w:val="00E2687C"/>
    <w:rsid w:val="00E3066F"/>
    <w:rsid w:val="00E31832"/>
    <w:rsid w:val="00E321A0"/>
    <w:rsid w:val="00E332FC"/>
    <w:rsid w:val="00E378D8"/>
    <w:rsid w:val="00E55C91"/>
    <w:rsid w:val="00E66670"/>
    <w:rsid w:val="00E71BDA"/>
    <w:rsid w:val="00E72E1A"/>
    <w:rsid w:val="00E73A51"/>
    <w:rsid w:val="00E73E2F"/>
    <w:rsid w:val="00E73EF4"/>
    <w:rsid w:val="00E743C7"/>
    <w:rsid w:val="00E760EF"/>
    <w:rsid w:val="00E81611"/>
    <w:rsid w:val="00E8278E"/>
    <w:rsid w:val="00E86781"/>
    <w:rsid w:val="00E87BAC"/>
    <w:rsid w:val="00E95209"/>
    <w:rsid w:val="00E96FF4"/>
    <w:rsid w:val="00E9760B"/>
    <w:rsid w:val="00EA0A29"/>
    <w:rsid w:val="00EA61F8"/>
    <w:rsid w:val="00EC0A09"/>
    <w:rsid w:val="00ED0E5A"/>
    <w:rsid w:val="00ED3C16"/>
    <w:rsid w:val="00EE1241"/>
    <w:rsid w:val="00EE2B1C"/>
    <w:rsid w:val="00EF034C"/>
    <w:rsid w:val="00F019AE"/>
    <w:rsid w:val="00F03980"/>
    <w:rsid w:val="00F04899"/>
    <w:rsid w:val="00F0593E"/>
    <w:rsid w:val="00F11A0F"/>
    <w:rsid w:val="00F14FF4"/>
    <w:rsid w:val="00F155BE"/>
    <w:rsid w:val="00F22A1B"/>
    <w:rsid w:val="00F24AB2"/>
    <w:rsid w:val="00F26954"/>
    <w:rsid w:val="00F305DD"/>
    <w:rsid w:val="00F3128F"/>
    <w:rsid w:val="00F340EA"/>
    <w:rsid w:val="00F357ED"/>
    <w:rsid w:val="00F3726F"/>
    <w:rsid w:val="00F40DC2"/>
    <w:rsid w:val="00F40E33"/>
    <w:rsid w:val="00F430BB"/>
    <w:rsid w:val="00F457B1"/>
    <w:rsid w:val="00F47AF6"/>
    <w:rsid w:val="00F47EFE"/>
    <w:rsid w:val="00F50721"/>
    <w:rsid w:val="00F52C05"/>
    <w:rsid w:val="00F52D20"/>
    <w:rsid w:val="00F53B25"/>
    <w:rsid w:val="00F54DBD"/>
    <w:rsid w:val="00F561EF"/>
    <w:rsid w:val="00F621AA"/>
    <w:rsid w:val="00F72569"/>
    <w:rsid w:val="00F73361"/>
    <w:rsid w:val="00F815BA"/>
    <w:rsid w:val="00F84228"/>
    <w:rsid w:val="00F845D8"/>
    <w:rsid w:val="00F91DB6"/>
    <w:rsid w:val="00F96DD4"/>
    <w:rsid w:val="00F97EDE"/>
    <w:rsid w:val="00FA0C03"/>
    <w:rsid w:val="00FA3CC9"/>
    <w:rsid w:val="00FA3F27"/>
    <w:rsid w:val="00FA5E82"/>
    <w:rsid w:val="00FB705A"/>
    <w:rsid w:val="00FC3C79"/>
    <w:rsid w:val="00FC4648"/>
    <w:rsid w:val="00FC50BA"/>
    <w:rsid w:val="00FC746E"/>
    <w:rsid w:val="00FD34DD"/>
    <w:rsid w:val="00FE3DD5"/>
    <w:rsid w:val="00FE519D"/>
    <w:rsid w:val="00FE586A"/>
    <w:rsid w:val="00FF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B7504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F22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7D27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7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Turovec</vt:lpstr>
    </vt:vector>
  </TitlesOfParts>
  <Company>obec Turovec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Turovec</dc:title>
  <dc:creator>Pavel Prokop</dc:creator>
  <cp:lastModifiedBy>Uzivatel</cp:lastModifiedBy>
  <cp:revision>2</cp:revision>
  <cp:lastPrinted>2018-02-27T18:59:00Z</cp:lastPrinted>
  <dcterms:created xsi:type="dcterms:W3CDTF">2018-02-27T19:02:00Z</dcterms:created>
  <dcterms:modified xsi:type="dcterms:W3CDTF">2018-02-27T19:02:00Z</dcterms:modified>
</cp:coreProperties>
</file>