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B" w:rsidRDefault="00F22A1B" w:rsidP="00F22A1B">
      <w:r>
        <w:t xml:space="preserve">Obec </w:t>
      </w:r>
      <w:r w:rsidR="007E3336">
        <w:t>Lom</w:t>
      </w:r>
    </w:p>
    <w:p w:rsidR="00F22A1B" w:rsidRDefault="00F22A1B" w:rsidP="00F22A1B">
      <w:r>
        <w:t>IČO obce: 00</w:t>
      </w:r>
      <w:r w:rsidR="007E3336">
        <w:t>667005</w:t>
      </w:r>
    </w:p>
    <w:p w:rsidR="00F22A1B" w:rsidRDefault="00F22A1B" w:rsidP="00F22A1B">
      <w:r>
        <w:t xml:space="preserve">Pořadové číslo rozpočtového opatření: </w:t>
      </w:r>
      <w:r w:rsidR="004C1AFA">
        <w:t>7</w:t>
      </w:r>
    </w:p>
    <w:p w:rsidR="00AE22F6" w:rsidRDefault="00F22A1B" w:rsidP="00F22A1B">
      <w:r>
        <w:t xml:space="preserve">Schváleno </w:t>
      </w:r>
      <w:r w:rsidR="004C1AFA">
        <w:t>zastupitelstvem</w:t>
      </w:r>
      <w:r w:rsidR="00655BC9">
        <w:t xml:space="preserve"> </w:t>
      </w:r>
      <w:r w:rsidR="00A54C81">
        <w:t>obce</w:t>
      </w:r>
      <w:r>
        <w:t xml:space="preserve"> dne: </w:t>
      </w:r>
      <w:r w:rsidR="000661D0">
        <w:t xml:space="preserve"> </w:t>
      </w:r>
      <w:r w:rsidR="004C1AFA">
        <w:t xml:space="preserve"> </w:t>
      </w:r>
      <w:r w:rsidR="00001C67">
        <w:t xml:space="preserve">29. </w:t>
      </w:r>
      <w:r w:rsidR="00E60AAA">
        <w:t>6</w:t>
      </w:r>
      <w:r w:rsidR="00655BC9">
        <w:t>.</w:t>
      </w:r>
      <w:r w:rsidR="00001C67">
        <w:t xml:space="preserve"> </w:t>
      </w:r>
      <w:r w:rsidR="00655BC9">
        <w:t>201</w:t>
      </w:r>
      <w:r w:rsidR="004F0378">
        <w:t>8</w:t>
      </w:r>
    </w:p>
    <w:p w:rsidR="00A52B64" w:rsidRDefault="00A52B64" w:rsidP="00F22A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825"/>
        <w:gridCol w:w="1080"/>
        <w:gridCol w:w="720"/>
        <w:gridCol w:w="720"/>
        <w:gridCol w:w="900"/>
        <w:gridCol w:w="716"/>
        <w:gridCol w:w="544"/>
        <w:gridCol w:w="1299"/>
        <w:gridCol w:w="708"/>
        <w:gridCol w:w="873"/>
        <w:gridCol w:w="1330"/>
      </w:tblGrid>
      <w:tr w:rsidR="00F22A1B" w:rsidRPr="00221E0C" w:rsidTr="00AD4FB9">
        <w:trPr>
          <w:trHeight w:val="5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TEXT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DAT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DOKL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AU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ODPA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POL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ZP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UZ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ORJ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ORG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0577A8">
            <w:pPr>
              <w:jc w:val="center"/>
              <w:rPr>
                <w:b/>
              </w:rPr>
            </w:pPr>
            <w:r w:rsidRPr="00221E0C">
              <w:rPr>
                <w:b/>
              </w:rPr>
              <w:t>K</w:t>
            </w:r>
            <w:r w:rsidR="000577A8">
              <w:rPr>
                <w:b/>
              </w:rPr>
              <w:t>č</w:t>
            </w:r>
          </w:p>
        </w:tc>
      </w:tr>
      <w:tr w:rsidR="00F86BF9" w:rsidTr="00AC562D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AC562D">
            <w:r>
              <w:t>P-Neinvestiční dotace – požární ochrana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F86BF9" w:rsidP="00AC562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D31EA5" w:rsidP="00AC562D">
            <w:pPr>
              <w:jc w:val="center"/>
            </w:pPr>
            <w:r>
              <w:t>018008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AC562D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AC562D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F86BF9" w:rsidP="00AC562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AC562D">
            <w:pPr>
              <w:jc w:val="center"/>
            </w:pPr>
            <w:r>
              <w:t>4112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F86BF9" w:rsidP="00AC562D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AC562D">
            <w:pPr>
              <w:jc w:val="center"/>
            </w:pPr>
            <w:r>
              <w:t>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F86BF9" w:rsidP="00AC562D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F86BF9" w:rsidP="00AC562D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F86BF9">
            <w:proofErr w:type="gramStart"/>
            <w:r>
              <w:t>+     50 000</w:t>
            </w:r>
            <w:proofErr w:type="gramEnd"/>
          </w:p>
        </w:tc>
      </w:tr>
      <w:tr w:rsidR="00F86BF9" w:rsidTr="00AC562D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4C1AFA" w:rsidP="00AC562D">
            <w:r>
              <w:t xml:space="preserve">V-Požární ochrana - </w:t>
            </w:r>
            <w:r w:rsidR="00C42C36">
              <w:t>DDHM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F86BF9" w:rsidP="00AC562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F86BF9" w:rsidP="00AC56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FA" w:rsidRPr="0056635B" w:rsidRDefault="004C1AFA" w:rsidP="00AC562D">
            <w:r>
              <w:t xml:space="preserve"> 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4C1AFA" w:rsidP="00AC562D"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4C1AFA" w:rsidP="00AC562D">
            <w:r>
              <w:t xml:space="preserve">  5512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97344E" w:rsidP="00AC562D">
            <w:r>
              <w:t>5137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F86BF9" w:rsidP="00AC562D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4C1AFA" w:rsidP="00AC562D">
            <w:r>
              <w:t xml:space="preserve">      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F86BF9" w:rsidP="00AC562D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Pr="0056635B" w:rsidRDefault="00F86BF9" w:rsidP="00AC562D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F9" w:rsidRDefault="004C1AFA" w:rsidP="00617880">
            <w:proofErr w:type="gramStart"/>
            <w:r>
              <w:t>+</w:t>
            </w:r>
            <w:r w:rsidR="00C42C36">
              <w:t xml:space="preserve">     </w:t>
            </w:r>
            <w:r w:rsidR="00617880">
              <w:t>3</w:t>
            </w:r>
            <w:r w:rsidR="00C42C36">
              <w:t>0 000</w:t>
            </w:r>
            <w:proofErr w:type="gramEnd"/>
          </w:p>
        </w:tc>
      </w:tr>
      <w:tr w:rsidR="008975CB" w:rsidRPr="00221E0C" w:rsidTr="00AD4FB9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4C1AFA">
            <w:r>
              <w:t>V-Požární ochrana</w:t>
            </w:r>
            <w:r w:rsidR="00C42C36">
              <w:t xml:space="preserve"> – nákup materiálu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E60AA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E60AA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F815BA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5727C8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F815BA">
            <w:pPr>
              <w:jc w:val="center"/>
            </w:pPr>
            <w:r>
              <w:t>5512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97344E" w:rsidP="00F815BA">
            <w:pPr>
              <w:jc w:val="center"/>
            </w:pPr>
            <w:r>
              <w:t>5139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F815BA">
            <w:pPr>
              <w:jc w:val="center"/>
            </w:pPr>
            <w:r>
              <w:t>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4C1AFA" w:rsidP="00AD0886">
            <w:proofErr w:type="gramStart"/>
            <w:r>
              <w:t>+</w:t>
            </w:r>
            <w:r w:rsidR="00C42C36">
              <w:t xml:space="preserve">     20 000</w:t>
            </w:r>
            <w:proofErr w:type="gramEnd"/>
          </w:p>
        </w:tc>
      </w:tr>
      <w:tr w:rsidR="00D31EA5" w:rsidRPr="00221E0C" w:rsidTr="00AC562D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F33A2B"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Pr="008E2CFF" w:rsidRDefault="00D31EA5" w:rsidP="00AC562D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A5" w:rsidRDefault="00D31EA5" w:rsidP="00AC562D"/>
        </w:tc>
      </w:tr>
      <w:tr w:rsidR="007E08E6" w:rsidRPr="00221E0C" w:rsidTr="00AC562D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4C1AFA" w:rsidP="004C1AFA">
            <w:r>
              <w:t xml:space="preserve">V-Víceúčelový areál – </w:t>
            </w:r>
            <w:proofErr w:type="spellStart"/>
            <w:r>
              <w:t>projek</w:t>
            </w:r>
            <w:proofErr w:type="spellEnd"/>
            <w:r>
              <w:t>. dokumentace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4C1AFA" w:rsidP="00AC562D">
            <w:r>
              <w:t xml:space="preserve"> 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4C1AFA" w:rsidP="00AC562D"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4C1AFA" w:rsidP="00F33A2B">
            <w:r>
              <w:t xml:space="preserve">  3412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4C1AFA" w:rsidP="007E08E6">
            <w:r>
              <w:t>6121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Pr="000048D3" w:rsidRDefault="007E08E6" w:rsidP="00AC562D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E6" w:rsidRDefault="004C1AFA" w:rsidP="007E08E6">
            <w:proofErr w:type="gramStart"/>
            <w:r>
              <w:t>+   290 000</w:t>
            </w:r>
            <w:proofErr w:type="gramEnd"/>
          </w:p>
        </w:tc>
      </w:tr>
      <w:tr w:rsidR="008975CB" w:rsidRPr="00221E0C" w:rsidTr="00AD4FB9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773498" w:rsidP="00C1312B">
            <w:r>
              <w:t>V-</w:t>
            </w:r>
            <w:r w:rsidR="00C1312B" w:rsidRPr="00C1312B">
              <w:t xml:space="preserve">Změna stavu </w:t>
            </w:r>
            <w:proofErr w:type="spellStart"/>
            <w:r w:rsidR="00C1312B" w:rsidRPr="00C1312B">
              <w:t>krátkod</w:t>
            </w:r>
            <w:proofErr w:type="spellEnd"/>
            <w:r w:rsidR="00C1312B">
              <w:t xml:space="preserve">. </w:t>
            </w:r>
            <w:r w:rsidR="00C1312B" w:rsidRPr="00C1312B">
              <w:t xml:space="preserve">prostředků na </w:t>
            </w:r>
            <w:r w:rsidR="00C1312B">
              <w:t>BÚ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C1312B" w:rsidP="00F815BA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C1312B" w:rsidP="005727C8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C1312B" w:rsidP="00F815BA">
            <w:pPr>
              <w:jc w:val="center"/>
            </w:pPr>
            <w:r>
              <w:t>8115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C1312B" w:rsidP="00337900">
            <w:proofErr w:type="gramStart"/>
            <w:r>
              <w:t>-    290 000</w:t>
            </w:r>
            <w:proofErr w:type="gramEnd"/>
          </w:p>
        </w:tc>
      </w:tr>
      <w:tr w:rsidR="008975CB" w:rsidRPr="00221E0C" w:rsidTr="00AD4FB9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204680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5727C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/>
        </w:tc>
      </w:tr>
      <w:tr w:rsidR="001A54A3" w:rsidTr="004F0378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V-Převod z účtu ČNB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0110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6330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5345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BB5412" w:rsidP="00BB5412">
            <w:proofErr w:type="gramStart"/>
            <w:r>
              <w:t>-</w:t>
            </w:r>
            <w:r w:rsidR="001A54A3" w:rsidRPr="00715894">
              <w:t xml:space="preserve">   </w:t>
            </w:r>
            <w:r>
              <w:t xml:space="preserve"> </w:t>
            </w:r>
            <w:r w:rsidR="001A54A3" w:rsidRPr="00715894">
              <w:t>1</w:t>
            </w:r>
            <w:r>
              <w:t>5</w:t>
            </w:r>
            <w:r w:rsidR="001A54A3" w:rsidRPr="00715894">
              <w:t>0 000</w:t>
            </w:r>
            <w:proofErr w:type="gramEnd"/>
          </w:p>
        </w:tc>
      </w:tr>
      <w:tr w:rsidR="001A54A3" w:rsidTr="004F0378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P-Převod na účet KB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6330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>
            <w:r w:rsidRPr="00715894">
              <w:t>4134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Pr="00715894" w:rsidRDefault="001A54A3" w:rsidP="004F0378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A3" w:rsidRDefault="001A54A3" w:rsidP="00BB5412">
            <w:proofErr w:type="gramStart"/>
            <w:r w:rsidRPr="00715894">
              <w:t>+   1</w:t>
            </w:r>
            <w:r w:rsidR="00BB5412">
              <w:t>5</w:t>
            </w:r>
            <w:r w:rsidRPr="00715894">
              <w:t>0 000</w:t>
            </w:r>
            <w:proofErr w:type="gramEnd"/>
          </w:p>
        </w:tc>
      </w:tr>
      <w:tr w:rsidR="008975CB" w:rsidTr="00AD4FB9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/>
        </w:tc>
      </w:tr>
    </w:tbl>
    <w:p w:rsidR="00F22A1B" w:rsidRDefault="00F22A1B" w:rsidP="00E81611"/>
    <w:p w:rsidR="006E525E" w:rsidRDefault="006E525E" w:rsidP="00E81611"/>
    <w:p w:rsidR="006E525E" w:rsidRDefault="006E525E" w:rsidP="006E525E">
      <w:r>
        <w:t>Vysvětlivky:    P: příjmy</w:t>
      </w:r>
      <w:r>
        <w:tab/>
        <w:t xml:space="preserve">Kč: znaménko – snížení příjmů </w:t>
      </w:r>
      <w:r>
        <w:tab/>
        <w:t xml:space="preserve">Kč: znaménko + navýšení příjmů </w:t>
      </w:r>
      <w:r>
        <w:tab/>
        <w:t>(oproti schválenému rozpočtu)</w:t>
      </w:r>
      <w:r>
        <w:tab/>
      </w:r>
    </w:p>
    <w:p w:rsidR="006E525E" w:rsidRDefault="006E525E" w:rsidP="006E525E">
      <w:r>
        <w:tab/>
      </w:r>
      <w:r>
        <w:tab/>
        <w:t xml:space="preserve"> V: výdaje </w:t>
      </w:r>
      <w:r>
        <w:tab/>
        <w:t xml:space="preserve">Kč: znaménko – snížení výdajů </w:t>
      </w:r>
      <w:r>
        <w:tab/>
        <w:t>Kč: znaménko + navýšení výdajů</w:t>
      </w:r>
      <w:r>
        <w:tab/>
        <w:t>(oproti schválenému rozpočtu)</w:t>
      </w:r>
    </w:p>
    <w:p w:rsidR="006E525E" w:rsidRDefault="006E525E" w:rsidP="006E525E"/>
    <w:p w:rsidR="00743077" w:rsidRDefault="00743077" w:rsidP="00743077">
      <w:r>
        <w:t xml:space="preserve">Zveřejněno na úřední desce elektronické i kamenné v plné verzi dne: </w:t>
      </w:r>
      <w:r w:rsidR="00001C67">
        <w:t xml:space="preserve"> </w:t>
      </w:r>
      <w:proofErr w:type="gramStart"/>
      <w:r w:rsidR="00001C67">
        <w:t>3.7.2018</w:t>
      </w:r>
      <w:proofErr w:type="gramEnd"/>
    </w:p>
    <w:p w:rsidR="006E525E" w:rsidRDefault="00743077" w:rsidP="00743077">
      <w:r>
        <w:t>Konec zveřejnění na úřední desce elektronické i kamenné v plné verzi dne: do schválení nového</w:t>
      </w:r>
    </w:p>
    <w:sectPr w:rsidR="006E525E" w:rsidSect="00FC50B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774"/>
    <w:multiLevelType w:val="hybridMultilevel"/>
    <w:tmpl w:val="0002C15C"/>
    <w:lvl w:ilvl="0" w:tplc="68A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0DB2"/>
    <w:multiLevelType w:val="hybridMultilevel"/>
    <w:tmpl w:val="9EAE22CE"/>
    <w:lvl w:ilvl="0" w:tplc="139A3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7A28"/>
    <w:multiLevelType w:val="hybridMultilevel"/>
    <w:tmpl w:val="7E3E6ECC"/>
    <w:lvl w:ilvl="0" w:tplc="7D3E1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D4F6B"/>
    <w:multiLevelType w:val="hybridMultilevel"/>
    <w:tmpl w:val="F22062F6"/>
    <w:lvl w:ilvl="0" w:tplc="2C786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C2065"/>
    <w:multiLevelType w:val="hybridMultilevel"/>
    <w:tmpl w:val="FF3C4FEE"/>
    <w:lvl w:ilvl="0" w:tplc="17C2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B60E6"/>
    <w:multiLevelType w:val="hybridMultilevel"/>
    <w:tmpl w:val="E460D0B2"/>
    <w:lvl w:ilvl="0" w:tplc="F264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22F12"/>
    <w:multiLevelType w:val="hybridMultilevel"/>
    <w:tmpl w:val="6EA4F04A"/>
    <w:lvl w:ilvl="0" w:tplc="2DD82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F22A1B"/>
    <w:rsid w:val="00001C67"/>
    <w:rsid w:val="000021F3"/>
    <w:rsid w:val="00004B18"/>
    <w:rsid w:val="00004C59"/>
    <w:rsid w:val="00010AE0"/>
    <w:rsid w:val="000120DD"/>
    <w:rsid w:val="00015463"/>
    <w:rsid w:val="00016F78"/>
    <w:rsid w:val="0002517F"/>
    <w:rsid w:val="000253B6"/>
    <w:rsid w:val="0002566D"/>
    <w:rsid w:val="00026A57"/>
    <w:rsid w:val="00026FD4"/>
    <w:rsid w:val="00027004"/>
    <w:rsid w:val="0003331A"/>
    <w:rsid w:val="000343E5"/>
    <w:rsid w:val="00034AA4"/>
    <w:rsid w:val="00037A6B"/>
    <w:rsid w:val="00047306"/>
    <w:rsid w:val="00050917"/>
    <w:rsid w:val="000577A8"/>
    <w:rsid w:val="00057B07"/>
    <w:rsid w:val="000607C4"/>
    <w:rsid w:val="00063154"/>
    <w:rsid w:val="000661D0"/>
    <w:rsid w:val="00072EF5"/>
    <w:rsid w:val="00076E04"/>
    <w:rsid w:val="00077E20"/>
    <w:rsid w:val="0008259B"/>
    <w:rsid w:val="000834F5"/>
    <w:rsid w:val="00090E57"/>
    <w:rsid w:val="00091080"/>
    <w:rsid w:val="00097BAB"/>
    <w:rsid w:val="000A3803"/>
    <w:rsid w:val="000A45C5"/>
    <w:rsid w:val="000A4D38"/>
    <w:rsid w:val="000B2F5A"/>
    <w:rsid w:val="000C156A"/>
    <w:rsid w:val="000C1624"/>
    <w:rsid w:val="000C3EF3"/>
    <w:rsid w:val="000C504E"/>
    <w:rsid w:val="000C53E5"/>
    <w:rsid w:val="000C5B38"/>
    <w:rsid w:val="000C7B20"/>
    <w:rsid w:val="000D33BD"/>
    <w:rsid w:val="000D6129"/>
    <w:rsid w:val="000D763F"/>
    <w:rsid w:val="000E4E58"/>
    <w:rsid w:val="000F05E7"/>
    <w:rsid w:val="000F1CE2"/>
    <w:rsid w:val="000F2791"/>
    <w:rsid w:val="000F4B1A"/>
    <w:rsid w:val="00123889"/>
    <w:rsid w:val="00126F39"/>
    <w:rsid w:val="00133033"/>
    <w:rsid w:val="001360B2"/>
    <w:rsid w:val="0013631D"/>
    <w:rsid w:val="0014055B"/>
    <w:rsid w:val="00142E98"/>
    <w:rsid w:val="0014357F"/>
    <w:rsid w:val="00147ACA"/>
    <w:rsid w:val="0015113D"/>
    <w:rsid w:val="00151BC5"/>
    <w:rsid w:val="0016501D"/>
    <w:rsid w:val="00166EE0"/>
    <w:rsid w:val="0017068D"/>
    <w:rsid w:val="00171AA3"/>
    <w:rsid w:val="00171E3F"/>
    <w:rsid w:val="00173ED7"/>
    <w:rsid w:val="00176065"/>
    <w:rsid w:val="00176D72"/>
    <w:rsid w:val="00182B2B"/>
    <w:rsid w:val="00184A4B"/>
    <w:rsid w:val="00193BE2"/>
    <w:rsid w:val="001A18B9"/>
    <w:rsid w:val="001A4545"/>
    <w:rsid w:val="001A50C0"/>
    <w:rsid w:val="001A54A3"/>
    <w:rsid w:val="001B08DC"/>
    <w:rsid w:val="001B3168"/>
    <w:rsid w:val="001B52D9"/>
    <w:rsid w:val="001C1FFC"/>
    <w:rsid w:val="001C5096"/>
    <w:rsid w:val="001C6C3E"/>
    <w:rsid w:val="001C7A01"/>
    <w:rsid w:val="001D1842"/>
    <w:rsid w:val="001D3C98"/>
    <w:rsid w:val="001E2F31"/>
    <w:rsid w:val="001F4F6C"/>
    <w:rsid w:val="00204680"/>
    <w:rsid w:val="0020521B"/>
    <w:rsid w:val="002169B5"/>
    <w:rsid w:val="00221E0C"/>
    <w:rsid w:val="00225567"/>
    <w:rsid w:val="00226EB8"/>
    <w:rsid w:val="0023536E"/>
    <w:rsid w:val="0023545D"/>
    <w:rsid w:val="00236E76"/>
    <w:rsid w:val="00237B45"/>
    <w:rsid w:val="00240230"/>
    <w:rsid w:val="0024023C"/>
    <w:rsid w:val="002419F4"/>
    <w:rsid w:val="002422E4"/>
    <w:rsid w:val="002471BD"/>
    <w:rsid w:val="00253FEE"/>
    <w:rsid w:val="00254AED"/>
    <w:rsid w:val="00270E32"/>
    <w:rsid w:val="00275D3C"/>
    <w:rsid w:val="00277DD2"/>
    <w:rsid w:val="002800A6"/>
    <w:rsid w:val="00280B9C"/>
    <w:rsid w:val="0028469A"/>
    <w:rsid w:val="0028657F"/>
    <w:rsid w:val="00290C97"/>
    <w:rsid w:val="00290F7B"/>
    <w:rsid w:val="00294788"/>
    <w:rsid w:val="00297AEA"/>
    <w:rsid w:val="002A1373"/>
    <w:rsid w:val="002A2203"/>
    <w:rsid w:val="002A4103"/>
    <w:rsid w:val="002A7884"/>
    <w:rsid w:val="002B2F51"/>
    <w:rsid w:val="002B3258"/>
    <w:rsid w:val="002B5FD7"/>
    <w:rsid w:val="002B71AE"/>
    <w:rsid w:val="002C7AE7"/>
    <w:rsid w:val="002D5FF2"/>
    <w:rsid w:val="002D6B90"/>
    <w:rsid w:val="002E040B"/>
    <w:rsid w:val="002E2A5A"/>
    <w:rsid w:val="002E5A4B"/>
    <w:rsid w:val="002F00F6"/>
    <w:rsid w:val="002F3142"/>
    <w:rsid w:val="002F6872"/>
    <w:rsid w:val="002F6C7B"/>
    <w:rsid w:val="00301A42"/>
    <w:rsid w:val="00301DEB"/>
    <w:rsid w:val="0031017A"/>
    <w:rsid w:val="00312999"/>
    <w:rsid w:val="003148DB"/>
    <w:rsid w:val="003159AA"/>
    <w:rsid w:val="00322321"/>
    <w:rsid w:val="00323E70"/>
    <w:rsid w:val="00324861"/>
    <w:rsid w:val="00330CA5"/>
    <w:rsid w:val="00337059"/>
    <w:rsid w:val="00337900"/>
    <w:rsid w:val="00340EE1"/>
    <w:rsid w:val="00340FA0"/>
    <w:rsid w:val="00346153"/>
    <w:rsid w:val="00351B98"/>
    <w:rsid w:val="003637B7"/>
    <w:rsid w:val="003701D2"/>
    <w:rsid w:val="00375DBB"/>
    <w:rsid w:val="00375EB9"/>
    <w:rsid w:val="00376F37"/>
    <w:rsid w:val="00377AF3"/>
    <w:rsid w:val="00377E85"/>
    <w:rsid w:val="0039045F"/>
    <w:rsid w:val="003962B1"/>
    <w:rsid w:val="003968C1"/>
    <w:rsid w:val="003A5E2C"/>
    <w:rsid w:val="003B481E"/>
    <w:rsid w:val="003B706C"/>
    <w:rsid w:val="003B7504"/>
    <w:rsid w:val="003C07D4"/>
    <w:rsid w:val="003C5BD2"/>
    <w:rsid w:val="003C68D8"/>
    <w:rsid w:val="003D0B48"/>
    <w:rsid w:val="003D0EEB"/>
    <w:rsid w:val="003D7800"/>
    <w:rsid w:val="003E286E"/>
    <w:rsid w:val="003E2F4D"/>
    <w:rsid w:val="003E72BD"/>
    <w:rsid w:val="003F7186"/>
    <w:rsid w:val="003F7DE2"/>
    <w:rsid w:val="00401A03"/>
    <w:rsid w:val="004037F7"/>
    <w:rsid w:val="004077A8"/>
    <w:rsid w:val="00410B4B"/>
    <w:rsid w:val="0041410F"/>
    <w:rsid w:val="00415CDA"/>
    <w:rsid w:val="004176F4"/>
    <w:rsid w:val="00420EBC"/>
    <w:rsid w:val="00422346"/>
    <w:rsid w:val="004259FE"/>
    <w:rsid w:val="00425DE9"/>
    <w:rsid w:val="004372C6"/>
    <w:rsid w:val="00440318"/>
    <w:rsid w:val="00441E7B"/>
    <w:rsid w:val="004456AF"/>
    <w:rsid w:val="00446B77"/>
    <w:rsid w:val="00454692"/>
    <w:rsid w:val="00454C43"/>
    <w:rsid w:val="0046118E"/>
    <w:rsid w:val="00462C19"/>
    <w:rsid w:val="0046398C"/>
    <w:rsid w:val="00466298"/>
    <w:rsid w:val="00470A16"/>
    <w:rsid w:val="00471950"/>
    <w:rsid w:val="00475BDC"/>
    <w:rsid w:val="00475DE9"/>
    <w:rsid w:val="00477161"/>
    <w:rsid w:val="00482D83"/>
    <w:rsid w:val="00483AFD"/>
    <w:rsid w:val="00484A82"/>
    <w:rsid w:val="00495A95"/>
    <w:rsid w:val="00497868"/>
    <w:rsid w:val="004A22AD"/>
    <w:rsid w:val="004A5EC6"/>
    <w:rsid w:val="004A7282"/>
    <w:rsid w:val="004B12A9"/>
    <w:rsid w:val="004B681D"/>
    <w:rsid w:val="004C1AFA"/>
    <w:rsid w:val="004C385A"/>
    <w:rsid w:val="004C7113"/>
    <w:rsid w:val="004D755A"/>
    <w:rsid w:val="004E362E"/>
    <w:rsid w:val="004E5B19"/>
    <w:rsid w:val="004E674C"/>
    <w:rsid w:val="004F0378"/>
    <w:rsid w:val="004F1D76"/>
    <w:rsid w:val="004F4113"/>
    <w:rsid w:val="004F5CC7"/>
    <w:rsid w:val="004F5DA3"/>
    <w:rsid w:val="00504729"/>
    <w:rsid w:val="005052CB"/>
    <w:rsid w:val="00510589"/>
    <w:rsid w:val="00511DF5"/>
    <w:rsid w:val="005124B5"/>
    <w:rsid w:val="00513CA4"/>
    <w:rsid w:val="00513CC6"/>
    <w:rsid w:val="00513E8E"/>
    <w:rsid w:val="00515981"/>
    <w:rsid w:val="00520B8F"/>
    <w:rsid w:val="00523130"/>
    <w:rsid w:val="0052570E"/>
    <w:rsid w:val="00530070"/>
    <w:rsid w:val="00530BD0"/>
    <w:rsid w:val="0053502F"/>
    <w:rsid w:val="0054294A"/>
    <w:rsid w:val="00545B92"/>
    <w:rsid w:val="0054601A"/>
    <w:rsid w:val="00546226"/>
    <w:rsid w:val="0054704D"/>
    <w:rsid w:val="005479C7"/>
    <w:rsid w:val="00554421"/>
    <w:rsid w:val="00554EB1"/>
    <w:rsid w:val="00555CE5"/>
    <w:rsid w:val="00557779"/>
    <w:rsid w:val="00561391"/>
    <w:rsid w:val="0056157E"/>
    <w:rsid w:val="00570CF8"/>
    <w:rsid w:val="005727C8"/>
    <w:rsid w:val="005743D0"/>
    <w:rsid w:val="0058216E"/>
    <w:rsid w:val="00585969"/>
    <w:rsid w:val="00585D52"/>
    <w:rsid w:val="00592B1D"/>
    <w:rsid w:val="005942B6"/>
    <w:rsid w:val="00596F8B"/>
    <w:rsid w:val="005A02FE"/>
    <w:rsid w:val="005A280E"/>
    <w:rsid w:val="005A3050"/>
    <w:rsid w:val="005B1678"/>
    <w:rsid w:val="005B2CE9"/>
    <w:rsid w:val="005B4D46"/>
    <w:rsid w:val="005C007C"/>
    <w:rsid w:val="005C202D"/>
    <w:rsid w:val="005C7EA6"/>
    <w:rsid w:val="005D1A2A"/>
    <w:rsid w:val="005D2CED"/>
    <w:rsid w:val="005D4462"/>
    <w:rsid w:val="005D4FDB"/>
    <w:rsid w:val="005D5A8D"/>
    <w:rsid w:val="005E107B"/>
    <w:rsid w:val="005E1914"/>
    <w:rsid w:val="005E2A6D"/>
    <w:rsid w:val="005E387B"/>
    <w:rsid w:val="005E444C"/>
    <w:rsid w:val="00612D36"/>
    <w:rsid w:val="006150EE"/>
    <w:rsid w:val="006177D0"/>
    <w:rsid w:val="00617880"/>
    <w:rsid w:val="0062301C"/>
    <w:rsid w:val="00625A72"/>
    <w:rsid w:val="00625F23"/>
    <w:rsid w:val="00626A50"/>
    <w:rsid w:val="00632A51"/>
    <w:rsid w:val="00634C05"/>
    <w:rsid w:val="00635E5C"/>
    <w:rsid w:val="00641DCD"/>
    <w:rsid w:val="00643078"/>
    <w:rsid w:val="00647682"/>
    <w:rsid w:val="00655BC9"/>
    <w:rsid w:val="00655E2C"/>
    <w:rsid w:val="00657D67"/>
    <w:rsid w:val="00657EE4"/>
    <w:rsid w:val="00666CAC"/>
    <w:rsid w:val="00674831"/>
    <w:rsid w:val="006864DB"/>
    <w:rsid w:val="006971A6"/>
    <w:rsid w:val="006B0188"/>
    <w:rsid w:val="006B1750"/>
    <w:rsid w:val="006B3A3F"/>
    <w:rsid w:val="006B5873"/>
    <w:rsid w:val="006C5A68"/>
    <w:rsid w:val="006C7D60"/>
    <w:rsid w:val="006D0B58"/>
    <w:rsid w:val="006D0DA2"/>
    <w:rsid w:val="006E5186"/>
    <w:rsid w:val="006E525E"/>
    <w:rsid w:val="006F09CC"/>
    <w:rsid w:val="00704C0A"/>
    <w:rsid w:val="0070630D"/>
    <w:rsid w:val="00707E2E"/>
    <w:rsid w:val="00707FCD"/>
    <w:rsid w:val="007133FA"/>
    <w:rsid w:val="00717F6B"/>
    <w:rsid w:val="00733FF3"/>
    <w:rsid w:val="00743077"/>
    <w:rsid w:val="00750E8B"/>
    <w:rsid w:val="007510C0"/>
    <w:rsid w:val="00752C45"/>
    <w:rsid w:val="00753B92"/>
    <w:rsid w:val="007543A9"/>
    <w:rsid w:val="00754928"/>
    <w:rsid w:val="007577AE"/>
    <w:rsid w:val="00760D07"/>
    <w:rsid w:val="0076553B"/>
    <w:rsid w:val="00766F8E"/>
    <w:rsid w:val="00773498"/>
    <w:rsid w:val="00776692"/>
    <w:rsid w:val="007803D4"/>
    <w:rsid w:val="007814C8"/>
    <w:rsid w:val="00784DB1"/>
    <w:rsid w:val="00790DB3"/>
    <w:rsid w:val="00796947"/>
    <w:rsid w:val="007A1DCB"/>
    <w:rsid w:val="007A423D"/>
    <w:rsid w:val="007A610C"/>
    <w:rsid w:val="007A66B0"/>
    <w:rsid w:val="007B0AB5"/>
    <w:rsid w:val="007B4AA6"/>
    <w:rsid w:val="007B7F75"/>
    <w:rsid w:val="007C10C3"/>
    <w:rsid w:val="007D27D1"/>
    <w:rsid w:val="007D5B4E"/>
    <w:rsid w:val="007D66D2"/>
    <w:rsid w:val="007E08E6"/>
    <w:rsid w:val="007E0ED3"/>
    <w:rsid w:val="007E3336"/>
    <w:rsid w:val="007E415B"/>
    <w:rsid w:val="007E69D8"/>
    <w:rsid w:val="007E6E88"/>
    <w:rsid w:val="007F1A00"/>
    <w:rsid w:val="007F2E73"/>
    <w:rsid w:val="00802D56"/>
    <w:rsid w:val="008063DD"/>
    <w:rsid w:val="008107AE"/>
    <w:rsid w:val="0081084B"/>
    <w:rsid w:val="00812AD4"/>
    <w:rsid w:val="00814CFF"/>
    <w:rsid w:val="00814DB5"/>
    <w:rsid w:val="008162EA"/>
    <w:rsid w:val="00817A63"/>
    <w:rsid w:val="00821854"/>
    <w:rsid w:val="0082217E"/>
    <w:rsid w:val="00825801"/>
    <w:rsid w:val="00827D16"/>
    <w:rsid w:val="00831210"/>
    <w:rsid w:val="00836FD2"/>
    <w:rsid w:val="008404AD"/>
    <w:rsid w:val="00840E8A"/>
    <w:rsid w:val="0084383D"/>
    <w:rsid w:val="008447AE"/>
    <w:rsid w:val="008628BB"/>
    <w:rsid w:val="00887150"/>
    <w:rsid w:val="0089606B"/>
    <w:rsid w:val="008975CB"/>
    <w:rsid w:val="00897DB1"/>
    <w:rsid w:val="008A1C37"/>
    <w:rsid w:val="008A2A42"/>
    <w:rsid w:val="008A3F36"/>
    <w:rsid w:val="008A434B"/>
    <w:rsid w:val="008B1AD3"/>
    <w:rsid w:val="008B3D0F"/>
    <w:rsid w:val="008B51FB"/>
    <w:rsid w:val="008C23BA"/>
    <w:rsid w:val="008C53FA"/>
    <w:rsid w:val="008C5606"/>
    <w:rsid w:val="008C60DA"/>
    <w:rsid w:val="008C6CD8"/>
    <w:rsid w:val="008D0B1C"/>
    <w:rsid w:val="008D19E7"/>
    <w:rsid w:val="008D44D0"/>
    <w:rsid w:val="008D4F0C"/>
    <w:rsid w:val="008D5CAC"/>
    <w:rsid w:val="008E0D75"/>
    <w:rsid w:val="008E2531"/>
    <w:rsid w:val="008E2EAF"/>
    <w:rsid w:val="008F2E54"/>
    <w:rsid w:val="009055F4"/>
    <w:rsid w:val="00907A7F"/>
    <w:rsid w:val="00912BB9"/>
    <w:rsid w:val="00913335"/>
    <w:rsid w:val="00913BC5"/>
    <w:rsid w:val="00917562"/>
    <w:rsid w:val="00925CCB"/>
    <w:rsid w:val="009270AF"/>
    <w:rsid w:val="009270DB"/>
    <w:rsid w:val="00933060"/>
    <w:rsid w:val="009349C4"/>
    <w:rsid w:val="0094302B"/>
    <w:rsid w:val="00944B27"/>
    <w:rsid w:val="009450D1"/>
    <w:rsid w:val="009458A4"/>
    <w:rsid w:val="00946190"/>
    <w:rsid w:val="00955300"/>
    <w:rsid w:val="00957402"/>
    <w:rsid w:val="00957770"/>
    <w:rsid w:val="00960D57"/>
    <w:rsid w:val="00960FFD"/>
    <w:rsid w:val="00961952"/>
    <w:rsid w:val="00963AB7"/>
    <w:rsid w:val="00964632"/>
    <w:rsid w:val="009657AA"/>
    <w:rsid w:val="00965F72"/>
    <w:rsid w:val="009660EA"/>
    <w:rsid w:val="009665DD"/>
    <w:rsid w:val="009706B7"/>
    <w:rsid w:val="00971F5A"/>
    <w:rsid w:val="0097344E"/>
    <w:rsid w:val="00974911"/>
    <w:rsid w:val="009774B6"/>
    <w:rsid w:val="00981CFC"/>
    <w:rsid w:val="0098535C"/>
    <w:rsid w:val="00985968"/>
    <w:rsid w:val="00985D84"/>
    <w:rsid w:val="009871B3"/>
    <w:rsid w:val="009913FB"/>
    <w:rsid w:val="0099490E"/>
    <w:rsid w:val="0099555D"/>
    <w:rsid w:val="009A3EDE"/>
    <w:rsid w:val="009A5227"/>
    <w:rsid w:val="009B518D"/>
    <w:rsid w:val="009B75D2"/>
    <w:rsid w:val="009C186F"/>
    <w:rsid w:val="009C36AE"/>
    <w:rsid w:val="009C53A2"/>
    <w:rsid w:val="009E31EF"/>
    <w:rsid w:val="009E482C"/>
    <w:rsid w:val="009F309E"/>
    <w:rsid w:val="009F6437"/>
    <w:rsid w:val="00A029BA"/>
    <w:rsid w:val="00A03DD5"/>
    <w:rsid w:val="00A03E36"/>
    <w:rsid w:val="00A03EAB"/>
    <w:rsid w:val="00A06341"/>
    <w:rsid w:val="00A06869"/>
    <w:rsid w:val="00A07143"/>
    <w:rsid w:val="00A13A9B"/>
    <w:rsid w:val="00A13ACD"/>
    <w:rsid w:val="00A13B6A"/>
    <w:rsid w:val="00A13DAD"/>
    <w:rsid w:val="00A1473F"/>
    <w:rsid w:val="00A16F98"/>
    <w:rsid w:val="00A1744C"/>
    <w:rsid w:val="00A20ECD"/>
    <w:rsid w:val="00A21FC0"/>
    <w:rsid w:val="00A22C19"/>
    <w:rsid w:val="00A251EA"/>
    <w:rsid w:val="00A2574A"/>
    <w:rsid w:val="00A26088"/>
    <w:rsid w:val="00A27363"/>
    <w:rsid w:val="00A32B41"/>
    <w:rsid w:val="00A339D5"/>
    <w:rsid w:val="00A34592"/>
    <w:rsid w:val="00A35258"/>
    <w:rsid w:val="00A360B4"/>
    <w:rsid w:val="00A37CE3"/>
    <w:rsid w:val="00A41CA9"/>
    <w:rsid w:val="00A45B48"/>
    <w:rsid w:val="00A513B7"/>
    <w:rsid w:val="00A52B3F"/>
    <w:rsid w:val="00A52B64"/>
    <w:rsid w:val="00A54C81"/>
    <w:rsid w:val="00A55DD0"/>
    <w:rsid w:val="00A56D61"/>
    <w:rsid w:val="00A61EDF"/>
    <w:rsid w:val="00A711EA"/>
    <w:rsid w:val="00A73A68"/>
    <w:rsid w:val="00A765D1"/>
    <w:rsid w:val="00A80883"/>
    <w:rsid w:val="00A80D87"/>
    <w:rsid w:val="00A82F80"/>
    <w:rsid w:val="00A852E5"/>
    <w:rsid w:val="00A86C81"/>
    <w:rsid w:val="00A90CDE"/>
    <w:rsid w:val="00A93876"/>
    <w:rsid w:val="00AA4D8A"/>
    <w:rsid w:val="00AB03C4"/>
    <w:rsid w:val="00AB5518"/>
    <w:rsid w:val="00AB5CAA"/>
    <w:rsid w:val="00AB651C"/>
    <w:rsid w:val="00AC24C3"/>
    <w:rsid w:val="00AC562D"/>
    <w:rsid w:val="00AC7629"/>
    <w:rsid w:val="00AD0575"/>
    <w:rsid w:val="00AD0886"/>
    <w:rsid w:val="00AD1E67"/>
    <w:rsid w:val="00AD202B"/>
    <w:rsid w:val="00AD29CD"/>
    <w:rsid w:val="00AD3A64"/>
    <w:rsid w:val="00AD4FB9"/>
    <w:rsid w:val="00AD531C"/>
    <w:rsid w:val="00AE126E"/>
    <w:rsid w:val="00AE17AB"/>
    <w:rsid w:val="00AE22F6"/>
    <w:rsid w:val="00AF0CA7"/>
    <w:rsid w:val="00AF39E5"/>
    <w:rsid w:val="00AF6ADF"/>
    <w:rsid w:val="00B02813"/>
    <w:rsid w:val="00B03153"/>
    <w:rsid w:val="00B1297A"/>
    <w:rsid w:val="00B13A26"/>
    <w:rsid w:val="00B14E4E"/>
    <w:rsid w:val="00B26D6A"/>
    <w:rsid w:val="00B26F97"/>
    <w:rsid w:val="00B27398"/>
    <w:rsid w:val="00B316F0"/>
    <w:rsid w:val="00B324C9"/>
    <w:rsid w:val="00B347E5"/>
    <w:rsid w:val="00B36207"/>
    <w:rsid w:val="00B4058F"/>
    <w:rsid w:val="00B46A5F"/>
    <w:rsid w:val="00B54714"/>
    <w:rsid w:val="00B54BF0"/>
    <w:rsid w:val="00B55333"/>
    <w:rsid w:val="00B55A4A"/>
    <w:rsid w:val="00B57CDA"/>
    <w:rsid w:val="00B6188F"/>
    <w:rsid w:val="00B66635"/>
    <w:rsid w:val="00B7132A"/>
    <w:rsid w:val="00B74E45"/>
    <w:rsid w:val="00B859E2"/>
    <w:rsid w:val="00B91BCD"/>
    <w:rsid w:val="00B964D1"/>
    <w:rsid w:val="00BA235A"/>
    <w:rsid w:val="00BB5412"/>
    <w:rsid w:val="00BB5EAE"/>
    <w:rsid w:val="00BC444F"/>
    <w:rsid w:val="00BC6F42"/>
    <w:rsid w:val="00BC74F8"/>
    <w:rsid w:val="00BC7AE6"/>
    <w:rsid w:val="00BD2E2B"/>
    <w:rsid w:val="00BE38D6"/>
    <w:rsid w:val="00BE6F34"/>
    <w:rsid w:val="00BF14E0"/>
    <w:rsid w:val="00BF7C34"/>
    <w:rsid w:val="00C02695"/>
    <w:rsid w:val="00C05475"/>
    <w:rsid w:val="00C056CA"/>
    <w:rsid w:val="00C110A7"/>
    <w:rsid w:val="00C1312B"/>
    <w:rsid w:val="00C13D29"/>
    <w:rsid w:val="00C1601D"/>
    <w:rsid w:val="00C17A41"/>
    <w:rsid w:val="00C21C61"/>
    <w:rsid w:val="00C27277"/>
    <w:rsid w:val="00C31AF7"/>
    <w:rsid w:val="00C34366"/>
    <w:rsid w:val="00C40F0C"/>
    <w:rsid w:val="00C41927"/>
    <w:rsid w:val="00C42C36"/>
    <w:rsid w:val="00C444F5"/>
    <w:rsid w:val="00C45F28"/>
    <w:rsid w:val="00C47C50"/>
    <w:rsid w:val="00C47F62"/>
    <w:rsid w:val="00C5085A"/>
    <w:rsid w:val="00C51F46"/>
    <w:rsid w:val="00C53284"/>
    <w:rsid w:val="00C534ED"/>
    <w:rsid w:val="00C60A49"/>
    <w:rsid w:val="00C675A2"/>
    <w:rsid w:val="00C7280F"/>
    <w:rsid w:val="00C73D3D"/>
    <w:rsid w:val="00C753C2"/>
    <w:rsid w:val="00C767A4"/>
    <w:rsid w:val="00C80372"/>
    <w:rsid w:val="00C80BE7"/>
    <w:rsid w:val="00C812F5"/>
    <w:rsid w:val="00C826F5"/>
    <w:rsid w:val="00C82AFF"/>
    <w:rsid w:val="00C87078"/>
    <w:rsid w:val="00C915DA"/>
    <w:rsid w:val="00C93108"/>
    <w:rsid w:val="00CA693B"/>
    <w:rsid w:val="00CB13AE"/>
    <w:rsid w:val="00CB3749"/>
    <w:rsid w:val="00CC1B1E"/>
    <w:rsid w:val="00CC4123"/>
    <w:rsid w:val="00CC4842"/>
    <w:rsid w:val="00CC6C3E"/>
    <w:rsid w:val="00CD6022"/>
    <w:rsid w:val="00CD61B0"/>
    <w:rsid w:val="00CD6CE9"/>
    <w:rsid w:val="00CD7B91"/>
    <w:rsid w:val="00CE1F11"/>
    <w:rsid w:val="00CE25D5"/>
    <w:rsid w:val="00CE7099"/>
    <w:rsid w:val="00CF0FC2"/>
    <w:rsid w:val="00CF552A"/>
    <w:rsid w:val="00D0017E"/>
    <w:rsid w:val="00D046E9"/>
    <w:rsid w:val="00D07D89"/>
    <w:rsid w:val="00D1425A"/>
    <w:rsid w:val="00D1510C"/>
    <w:rsid w:val="00D164A7"/>
    <w:rsid w:val="00D17629"/>
    <w:rsid w:val="00D20324"/>
    <w:rsid w:val="00D208F4"/>
    <w:rsid w:val="00D21518"/>
    <w:rsid w:val="00D246CF"/>
    <w:rsid w:val="00D2512C"/>
    <w:rsid w:val="00D25EA7"/>
    <w:rsid w:val="00D2693C"/>
    <w:rsid w:val="00D30283"/>
    <w:rsid w:val="00D316DF"/>
    <w:rsid w:val="00D31873"/>
    <w:rsid w:val="00D31EA5"/>
    <w:rsid w:val="00D33D77"/>
    <w:rsid w:val="00D37F47"/>
    <w:rsid w:val="00D41181"/>
    <w:rsid w:val="00D424B5"/>
    <w:rsid w:val="00D4620F"/>
    <w:rsid w:val="00D57DD7"/>
    <w:rsid w:val="00D6318C"/>
    <w:rsid w:val="00D651EC"/>
    <w:rsid w:val="00D66078"/>
    <w:rsid w:val="00D671CD"/>
    <w:rsid w:val="00D67AE2"/>
    <w:rsid w:val="00D76494"/>
    <w:rsid w:val="00D811B8"/>
    <w:rsid w:val="00D81B20"/>
    <w:rsid w:val="00D870D1"/>
    <w:rsid w:val="00D91BD8"/>
    <w:rsid w:val="00D92827"/>
    <w:rsid w:val="00DA1F60"/>
    <w:rsid w:val="00DA2529"/>
    <w:rsid w:val="00DA2A1D"/>
    <w:rsid w:val="00DA73EC"/>
    <w:rsid w:val="00DB4EF8"/>
    <w:rsid w:val="00DB76CB"/>
    <w:rsid w:val="00DC0278"/>
    <w:rsid w:val="00DC279E"/>
    <w:rsid w:val="00DC2A01"/>
    <w:rsid w:val="00DC42F2"/>
    <w:rsid w:val="00DD3EAF"/>
    <w:rsid w:val="00DD419E"/>
    <w:rsid w:val="00DD6286"/>
    <w:rsid w:val="00DD7F16"/>
    <w:rsid w:val="00DD7FC2"/>
    <w:rsid w:val="00DE584A"/>
    <w:rsid w:val="00DE65B4"/>
    <w:rsid w:val="00DF2182"/>
    <w:rsid w:val="00DF430D"/>
    <w:rsid w:val="00E00CCE"/>
    <w:rsid w:val="00E0134A"/>
    <w:rsid w:val="00E0303A"/>
    <w:rsid w:val="00E05B18"/>
    <w:rsid w:val="00E072CE"/>
    <w:rsid w:val="00E07DFE"/>
    <w:rsid w:val="00E1074D"/>
    <w:rsid w:val="00E11D48"/>
    <w:rsid w:val="00E14D68"/>
    <w:rsid w:val="00E16D19"/>
    <w:rsid w:val="00E2687C"/>
    <w:rsid w:val="00E3066F"/>
    <w:rsid w:val="00E31832"/>
    <w:rsid w:val="00E321A0"/>
    <w:rsid w:val="00E332FC"/>
    <w:rsid w:val="00E378D8"/>
    <w:rsid w:val="00E55C91"/>
    <w:rsid w:val="00E57F98"/>
    <w:rsid w:val="00E60AAA"/>
    <w:rsid w:val="00E71BDA"/>
    <w:rsid w:val="00E72E1A"/>
    <w:rsid w:val="00E73A51"/>
    <w:rsid w:val="00E73E2F"/>
    <w:rsid w:val="00E73EF4"/>
    <w:rsid w:val="00E743C7"/>
    <w:rsid w:val="00E760EF"/>
    <w:rsid w:val="00E81611"/>
    <w:rsid w:val="00E8278E"/>
    <w:rsid w:val="00E86781"/>
    <w:rsid w:val="00E87BAC"/>
    <w:rsid w:val="00E95209"/>
    <w:rsid w:val="00E96FF4"/>
    <w:rsid w:val="00E9760B"/>
    <w:rsid w:val="00EA0A29"/>
    <w:rsid w:val="00EA61F8"/>
    <w:rsid w:val="00EA6D31"/>
    <w:rsid w:val="00EC0A09"/>
    <w:rsid w:val="00ED0E5A"/>
    <w:rsid w:val="00ED3C16"/>
    <w:rsid w:val="00EE1241"/>
    <w:rsid w:val="00EE2B1C"/>
    <w:rsid w:val="00EF034C"/>
    <w:rsid w:val="00F019AE"/>
    <w:rsid w:val="00F03980"/>
    <w:rsid w:val="00F04899"/>
    <w:rsid w:val="00F11A0F"/>
    <w:rsid w:val="00F14FF4"/>
    <w:rsid w:val="00F155BE"/>
    <w:rsid w:val="00F22A1B"/>
    <w:rsid w:val="00F24AB2"/>
    <w:rsid w:val="00F26954"/>
    <w:rsid w:val="00F305DD"/>
    <w:rsid w:val="00F3128F"/>
    <w:rsid w:val="00F33A2B"/>
    <w:rsid w:val="00F340EA"/>
    <w:rsid w:val="00F357ED"/>
    <w:rsid w:val="00F3726F"/>
    <w:rsid w:val="00F40DC2"/>
    <w:rsid w:val="00F40E33"/>
    <w:rsid w:val="00F457B1"/>
    <w:rsid w:val="00F47AF6"/>
    <w:rsid w:val="00F47EFE"/>
    <w:rsid w:val="00F50721"/>
    <w:rsid w:val="00F52923"/>
    <w:rsid w:val="00F52C05"/>
    <w:rsid w:val="00F52D20"/>
    <w:rsid w:val="00F53B25"/>
    <w:rsid w:val="00F54DBD"/>
    <w:rsid w:val="00F561EF"/>
    <w:rsid w:val="00F621AA"/>
    <w:rsid w:val="00F72569"/>
    <w:rsid w:val="00F75028"/>
    <w:rsid w:val="00F815BA"/>
    <w:rsid w:val="00F84228"/>
    <w:rsid w:val="00F845D8"/>
    <w:rsid w:val="00F86BF9"/>
    <w:rsid w:val="00F91DB6"/>
    <w:rsid w:val="00F96DD4"/>
    <w:rsid w:val="00F97EDE"/>
    <w:rsid w:val="00FA0C03"/>
    <w:rsid w:val="00FA3CC9"/>
    <w:rsid w:val="00FA3F27"/>
    <w:rsid w:val="00FA5E82"/>
    <w:rsid w:val="00FB705A"/>
    <w:rsid w:val="00FC3C79"/>
    <w:rsid w:val="00FC4648"/>
    <w:rsid w:val="00FC50BA"/>
    <w:rsid w:val="00FC746E"/>
    <w:rsid w:val="00FD34DD"/>
    <w:rsid w:val="00FE3DD5"/>
    <w:rsid w:val="00FE519D"/>
    <w:rsid w:val="00FE586A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750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2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7D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Turovec</vt:lpstr>
    </vt:vector>
  </TitlesOfParts>
  <Company>obec Turovec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Turovec</dc:title>
  <dc:creator>Pavel Prokop</dc:creator>
  <cp:lastModifiedBy>Uzivatel</cp:lastModifiedBy>
  <cp:revision>2</cp:revision>
  <cp:lastPrinted>2018-07-03T15:44:00Z</cp:lastPrinted>
  <dcterms:created xsi:type="dcterms:W3CDTF">2018-07-03T15:44:00Z</dcterms:created>
  <dcterms:modified xsi:type="dcterms:W3CDTF">2018-07-03T15:44:00Z</dcterms:modified>
</cp:coreProperties>
</file>