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STŘEDNĚDOBÝ 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201</w:t>
            </w:r>
            <w:r w:rsidR="00F36FF6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9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F36FF6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1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2D0962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201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87290F" w:rsidRPr="008B4901" w:rsidTr="002D0962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F41B75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180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F41B75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2 2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2 2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F41B75" w:rsidRDefault="00F36FF6" w:rsidP="00AA6C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AA6CC7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F41B75" w:rsidRDefault="0087290F" w:rsidP="00AB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E25F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086A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Nedaňové příjmy – splátky 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půjček od obyvatelstva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40 000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40 000,00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F41B75" w:rsidRDefault="00F36FF6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</w:t>
            </w:r>
            <w:r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AB527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400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BC398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B60E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60EA4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60E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60EA4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BC3982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83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B60EA4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60EA4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AB527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400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Lesní traktor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370 000,00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chodníčků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70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Zvoničky – kulturní památka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87290F" w:rsidRPr="002E1DB9" w:rsidRDefault="001478B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Veřejné osvětlení –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>další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1478BD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87290F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2D0962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Požární ochrana – auto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2D0962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fill="FABF8F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Dětské hřiště – 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2D0962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Komunikace u Janovských –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B72084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Veřejné osvětlení – další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B72084" w:rsidP="00B720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2D0962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B72084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– projekt, stavba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–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další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E40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Veřejné osvětlení – další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r w:rsidR="002D0962">
        <w:t>14. 12. 2018</w:t>
      </w:r>
    </w:p>
    <w:p w:rsidR="0087290F" w:rsidRDefault="0087290F" w:rsidP="00102591">
      <w:r>
        <w:t xml:space="preserve">Konec zveřejnění z úřední desky elektronické i kamenné v plné verzi dne:  </w:t>
      </w:r>
      <w:r w:rsidR="002D0962">
        <w:t>do schválení nového</w:t>
      </w:r>
      <w:r>
        <w:tab/>
      </w:r>
      <w:r>
        <w:tab/>
      </w:r>
      <w:bookmarkStart w:id="0" w:name="_GoBack"/>
      <w:bookmarkEnd w:id="0"/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A74"/>
    <w:rsid w:val="000325F3"/>
    <w:rsid w:val="00044AA7"/>
    <w:rsid w:val="00045239"/>
    <w:rsid w:val="00052B0C"/>
    <w:rsid w:val="00054247"/>
    <w:rsid w:val="00056184"/>
    <w:rsid w:val="000759DD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A1C69"/>
    <w:rsid w:val="001A4E1F"/>
    <w:rsid w:val="001C20AE"/>
    <w:rsid w:val="001D651D"/>
    <w:rsid w:val="001E02DB"/>
    <w:rsid w:val="001E1B15"/>
    <w:rsid w:val="001E1F5A"/>
    <w:rsid w:val="001F3FCB"/>
    <w:rsid w:val="002076A1"/>
    <w:rsid w:val="002206F3"/>
    <w:rsid w:val="00230B3E"/>
    <w:rsid w:val="00235C4F"/>
    <w:rsid w:val="0023742D"/>
    <w:rsid w:val="00294C7D"/>
    <w:rsid w:val="00296AFC"/>
    <w:rsid w:val="002A24F1"/>
    <w:rsid w:val="002C7EC7"/>
    <w:rsid w:val="002D0962"/>
    <w:rsid w:val="002D29FC"/>
    <w:rsid w:val="002E1DB9"/>
    <w:rsid w:val="002E25FD"/>
    <w:rsid w:val="002F3AA2"/>
    <w:rsid w:val="00312ED3"/>
    <w:rsid w:val="003209F2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F3CB9"/>
    <w:rsid w:val="00401160"/>
    <w:rsid w:val="004445FD"/>
    <w:rsid w:val="00446A08"/>
    <w:rsid w:val="004651CD"/>
    <w:rsid w:val="0049437A"/>
    <w:rsid w:val="0049521E"/>
    <w:rsid w:val="00497743"/>
    <w:rsid w:val="004A6C64"/>
    <w:rsid w:val="004B77D2"/>
    <w:rsid w:val="004D10FC"/>
    <w:rsid w:val="004E1A69"/>
    <w:rsid w:val="004E7A78"/>
    <w:rsid w:val="00502A23"/>
    <w:rsid w:val="00507915"/>
    <w:rsid w:val="005162EC"/>
    <w:rsid w:val="0052092D"/>
    <w:rsid w:val="00527C1D"/>
    <w:rsid w:val="00536657"/>
    <w:rsid w:val="005641B3"/>
    <w:rsid w:val="005778D2"/>
    <w:rsid w:val="00594572"/>
    <w:rsid w:val="005C7FDA"/>
    <w:rsid w:val="005E2577"/>
    <w:rsid w:val="005E6400"/>
    <w:rsid w:val="005F3EBE"/>
    <w:rsid w:val="00615CA8"/>
    <w:rsid w:val="00631BB2"/>
    <w:rsid w:val="00647B5A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72084"/>
    <w:rsid w:val="00B846FE"/>
    <w:rsid w:val="00B913F5"/>
    <w:rsid w:val="00BB0697"/>
    <w:rsid w:val="00BB24D6"/>
    <w:rsid w:val="00BC1C0A"/>
    <w:rsid w:val="00BC3982"/>
    <w:rsid w:val="00BC6F00"/>
    <w:rsid w:val="00BE407A"/>
    <w:rsid w:val="00BE6107"/>
    <w:rsid w:val="00C1182D"/>
    <w:rsid w:val="00C37AC8"/>
    <w:rsid w:val="00C44124"/>
    <w:rsid w:val="00C56C2B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2955"/>
    <w:rsid w:val="00E967FB"/>
    <w:rsid w:val="00EA22BE"/>
    <w:rsid w:val="00EB71A3"/>
    <w:rsid w:val="00EC71F1"/>
    <w:rsid w:val="00ED237A"/>
    <w:rsid w:val="00ED637C"/>
    <w:rsid w:val="00F040AF"/>
    <w:rsid w:val="00F10523"/>
    <w:rsid w:val="00F14E66"/>
    <w:rsid w:val="00F210BF"/>
    <w:rsid w:val="00F34901"/>
    <w:rsid w:val="00F36FF6"/>
    <w:rsid w:val="00F41B75"/>
    <w:rsid w:val="00F57068"/>
    <w:rsid w:val="00F661D8"/>
    <w:rsid w:val="00F82B8D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B3B84"/>
  <w15:docId w15:val="{B4B99ED1-A821-41A7-A01D-363345E4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1176</Characters>
  <Application>Microsoft Office Word</Application>
  <DocSecurity>0</DocSecurity>
  <Lines>9</Lines>
  <Paragraphs>2</Paragraphs>
  <ScaleCrop>false</ScaleCrop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subject/>
  <dc:creator>uzivatel</dc:creator>
  <cp:keywords/>
  <dc:description/>
  <cp:lastModifiedBy>Uživatel systému Windows</cp:lastModifiedBy>
  <cp:revision>18</cp:revision>
  <cp:lastPrinted>2017-11-21T16:30:00Z</cp:lastPrinted>
  <dcterms:created xsi:type="dcterms:W3CDTF">2017-12-18T07:16:00Z</dcterms:created>
  <dcterms:modified xsi:type="dcterms:W3CDTF">2018-12-12T17:49:00Z</dcterms:modified>
</cp:coreProperties>
</file>