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282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20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6F5F2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6F5F25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C4507A">
              <w:rPr>
                <w:rFonts w:ascii="Arial" w:hAnsi="Arial" w:cs="Arial"/>
                <w:sz w:val="20"/>
                <w:szCs w:val="20"/>
                <w:lang w:eastAsia="cs-CZ"/>
              </w:rPr>
              <w:t>55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C4507A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C56F4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5F25">
              <w:rPr>
                <w:rFonts w:ascii="Arial" w:hAnsi="Arial" w:cs="Arial"/>
                <w:sz w:val="20"/>
                <w:szCs w:val="20"/>
                <w:lang w:eastAsia="cs-CZ"/>
              </w:rPr>
              <w:t>7</w:t>
            </w:r>
            <w:r w:rsidR="00C56F41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203250">
              <w:rPr>
                <w:rFonts w:ascii="Arial" w:hAnsi="Arial" w:cs="Arial"/>
                <w:sz w:val="20"/>
                <w:szCs w:val="20"/>
                <w:lang w:eastAsia="cs-CZ"/>
              </w:rPr>
              <w:t>72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203250">
              <w:rPr>
                <w:rFonts w:ascii="Arial" w:hAnsi="Arial" w:cs="Arial"/>
                <w:sz w:val="20"/>
                <w:szCs w:val="20"/>
                <w:lang w:eastAsia="cs-CZ"/>
              </w:rPr>
              <w:t>72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C56F4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</w:t>
            </w:r>
            <w:r w:rsidR="00C56F4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</w:t>
            </w:r>
            <w:r w:rsidR="00C4507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C56F41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68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6F5F2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6F5F2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20325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20325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3B64A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1 82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C145E"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="00B83AB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83AB2"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543D22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930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60EA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60EA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C56F4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BC145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BC14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B83AB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Lesní traktor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45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komunikací v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0718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  250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Zvoničky – kulturní památka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F1F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1478BD" w:rsidP="00197D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Veřejné osvětlení – </w:t>
            </w:r>
            <w:r w:rsidR="00197D4F"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>další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část</w:t>
            </w:r>
            <w:r w:rsidR="00197D4F">
              <w:rPr>
                <w:rFonts w:ascii="Arial" w:hAnsi="Arial" w:cs="Arial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004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ED701B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Projekt hala 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ED701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ED701B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Komunikace u Janovských –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63215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3F7B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proofErr w:type="gramStart"/>
      <w:r w:rsidR="00541E41">
        <w:t>17.12.2019</w:t>
      </w:r>
      <w:proofErr w:type="gramEnd"/>
    </w:p>
    <w:p w:rsidR="0087290F" w:rsidRDefault="0087290F" w:rsidP="00102591">
      <w:r>
        <w:t xml:space="preserve">Konec zveřejnění z úřední desky elektronické i kamenné v plné verzi dne: </w:t>
      </w:r>
      <w:r w:rsidR="00584FB9">
        <w:t xml:space="preserve"> Do schválení nového.</w:t>
      </w:r>
      <w:r>
        <w:t xml:space="preserve"> </w:t>
      </w:r>
      <w:r>
        <w:tab/>
      </w:r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651D"/>
    <w:rsid w:val="001E02DB"/>
    <w:rsid w:val="001E1B15"/>
    <w:rsid w:val="001E1F5A"/>
    <w:rsid w:val="001F3FCB"/>
    <w:rsid w:val="00203250"/>
    <w:rsid w:val="002076A1"/>
    <w:rsid w:val="002206F3"/>
    <w:rsid w:val="00230B3E"/>
    <w:rsid w:val="00235C4F"/>
    <w:rsid w:val="0023742D"/>
    <w:rsid w:val="002821F5"/>
    <w:rsid w:val="00294C7D"/>
    <w:rsid w:val="00296AFC"/>
    <w:rsid w:val="002A24F1"/>
    <w:rsid w:val="002C7EC7"/>
    <w:rsid w:val="002D29FC"/>
    <w:rsid w:val="002E1DB9"/>
    <w:rsid w:val="002E25FD"/>
    <w:rsid w:val="002F3AA2"/>
    <w:rsid w:val="00312ED3"/>
    <w:rsid w:val="003209F2"/>
    <w:rsid w:val="00326156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9437A"/>
    <w:rsid w:val="0049521E"/>
    <w:rsid w:val="00497743"/>
    <w:rsid w:val="004A6C64"/>
    <w:rsid w:val="004B77D2"/>
    <w:rsid w:val="004D10FC"/>
    <w:rsid w:val="004E1A69"/>
    <w:rsid w:val="004E7A78"/>
    <w:rsid w:val="00502A23"/>
    <w:rsid w:val="00507915"/>
    <w:rsid w:val="005162EC"/>
    <w:rsid w:val="0052092D"/>
    <w:rsid w:val="00527C1D"/>
    <w:rsid w:val="0053120F"/>
    <w:rsid w:val="00536657"/>
    <w:rsid w:val="00541E41"/>
    <w:rsid w:val="00543D22"/>
    <w:rsid w:val="005641B3"/>
    <w:rsid w:val="005778D2"/>
    <w:rsid w:val="00584FB9"/>
    <w:rsid w:val="00594572"/>
    <w:rsid w:val="005C7FDA"/>
    <w:rsid w:val="005E2577"/>
    <w:rsid w:val="005E6400"/>
    <w:rsid w:val="005F3EBE"/>
    <w:rsid w:val="00615CA8"/>
    <w:rsid w:val="00631BB2"/>
    <w:rsid w:val="00632152"/>
    <w:rsid w:val="00647B5A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05C2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E407A"/>
    <w:rsid w:val="00BE6107"/>
    <w:rsid w:val="00C1182D"/>
    <w:rsid w:val="00C37AC8"/>
    <w:rsid w:val="00C44124"/>
    <w:rsid w:val="00C4507A"/>
    <w:rsid w:val="00C56C2B"/>
    <w:rsid w:val="00C56F41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B415C"/>
    <w:rsid w:val="00DB4331"/>
    <w:rsid w:val="00DB4585"/>
    <w:rsid w:val="00DB7530"/>
    <w:rsid w:val="00DC5797"/>
    <w:rsid w:val="00DF57A7"/>
    <w:rsid w:val="00DF5DF0"/>
    <w:rsid w:val="00E03A74"/>
    <w:rsid w:val="00E154A8"/>
    <w:rsid w:val="00E43AE5"/>
    <w:rsid w:val="00E45C45"/>
    <w:rsid w:val="00E66CA2"/>
    <w:rsid w:val="00E859F7"/>
    <w:rsid w:val="00E8694A"/>
    <w:rsid w:val="00E91DC6"/>
    <w:rsid w:val="00E92955"/>
    <w:rsid w:val="00E967FB"/>
    <w:rsid w:val="00EA22BE"/>
    <w:rsid w:val="00EB71A3"/>
    <w:rsid w:val="00EC269B"/>
    <w:rsid w:val="00EC71F1"/>
    <w:rsid w:val="00ED237A"/>
    <w:rsid w:val="00ED637C"/>
    <w:rsid w:val="00ED701B"/>
    <w:rsid w:val="00F040AF"/>
    <w:rsid w:val="00F10523"/>
    <w:rsid w:val="00F14E66"/>
    <w:rsid w:val="00F210BF"/>
    <w:rsid w:val="00F25035"/>
    <w:rsid w:val="00F34901"/>
    <w:rsid w:val="00F36FF6"/>
    <w:rsid w:val="00F41B75"/>
    <w:rsid w:val="00F57068"/>
    <w:rsid w:val="00F661D8"/>
    <w:rsid w:val="00F82B8D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User</cp:lastModifiedBy>
  <cp:revision>13</cp:revision>
  <cp:lastPrinted>2017-11-21T16:30:00Z</cp:lastPrinted>
  <dcterms:created xsi:type="dcterms:W3CDTF">2019-11-05T13:45:00Z</dcterms:created>
  <dcterms:modified xsi:type="dcterms:W3CDTF">2019-12-22T20:27:00Z</dcterms:modified>
</cp:coreProperties>
</file>