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4A0"/>
      </w:tblPr>
      <w:tblGrid>
        <w:gridCol w:w="8353"/>
        <w:gridCol w:w="2424"/>
        <w:gridCol w:w="2461"/>
        <w:gridCol w:w="2300"/>
      </w:tblGrid>
      <w:tr w:rsidR="00943B73" w:rsidRPr="002E1DB9" w:rsidTr="00943B73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73" w:rsidRPr="00943B73" w:rsidRDefault="00312ED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STŘEDNĚDOBÝ </w:t>
            </w:r>
            <w:r w:rsidR="00943B73" w:rsidRPr="00943B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VÝHLED ROZPOČTU     201</w:t>
            </w:r>
            <w:r w:rsidR="007E3D8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8</w:t>
            </w:r>
            <w:r w:rsidR="00943B73" w:rsidRPr="00943B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7E3D8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>20</w:t>
            </w:r>
            <w:r w:rsidR="00943B73" w:rsidRPr="00943B7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943B73" w:rsidRPr="002E1DB9" w:rsidTr="00AE69A7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2E1DB9" w:rsidRDefault="00943B7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7E3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2E1DB9" w:rsidRDefault="00943B7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7E3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943B73" w:rsidP="007E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7E3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</w:tr>
      <w:tr w:rsidR="00943B73" w:rsidRPr="002E1DB9" w:rsidTr="00AE69A7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943B73" w:rsidP="0094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43B73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F41B75" w:rsidRDefault="00401160" w:rsidP="00763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</w:t>
            </w:r>
            <w:r w:rsidR="00AB5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7631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F41B75" w:rsidRDefault="00756690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AB4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AB4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50 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756690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72C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943B73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B73" w:rsidRPr="002E1DB9" w:rsidRDefault="00943B73" w:rsidP="00943B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3B73" w:rsidRPr="00F41B75" w:rsidRDefault="00AB5270" w:rsidP="007631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7631F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43B73" w:rsidRPr="00F41B75" w:rsidRDefault="009948F6" w:rsidP="00AB4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AB4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43B73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3B73" w:rsidRPr="002E1DB9" w:rsidRDefault="009948F6" w:rsidP="002E2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72C0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Nedaňové příjmy – splátky 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pů</w:t>
            </w:r>
            <w:r w:rsidR="00EA0F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jček od obyvatelstva (</w:t>
            </w:r>
            <w:proofErr w:type="spellStart"/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p.Císař</w:t>
            </w:r>
            <w:proofErr w:type="spellEnd"/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F41B75" w:rsidRDefault="00F93463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</w:t>
            </w:r>
            <w:r w:rsidR="001D651D" w:rsidRPr="00F41B7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F41B75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F41B75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Kapitálové příjmy</w:t>
            </w:r>
            <w:r w:rsidR="00F41B7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F41B75" w:rsidRDefault="00401160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</w:t>
            </w:r>
            <w:r w:rsidR="001D651D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F41B75" w:rsidRDefault="00156F0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0 000</w:t>
            </w:r>
            <w:r w:rsidR="001D651D" w:rsidRPr="00F41B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56F0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0 000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4112 – výkon státní správy,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4116 – veřejně prospěšné práce)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F41B75" w:rsidRDefault="00401160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  <w:r w:rsidR="001D651D" w:rsidRPr="00F41B7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F41B75" w:rsidRDefault="002E25F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A64C5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7F3695" w:rsidRDefault="002E25F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60</w:t>
            </w:r>
            <w:r w:rsidR="007F3695" w:rsidRPr="007F36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AB5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="00401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AB4B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="002E2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7F3695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AB5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993D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7F3695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386CEB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AB52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93DC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A3746F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67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BE407A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9948F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2E25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7F36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AB52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AB5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r w:rsidR="00993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="0038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C67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7F3695" w:rsidP="00994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994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2E25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1D651D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594572" w:rsidP="00594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Sportovní zařízení – dětské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hřiště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(spoluúčast</w:t>
            </w:r>
            <w:proofErr w:type="gramEnd"/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993DC4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594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Budova č.p.59 – </w:t>
            </w:r>
            <w:proofErr w:type="spellStart"/>
            <w:proofErr w:type="gramStart"/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</w:t>
            </w:r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.etapa</w:t>
            </w:r>
            <w:proofErr w:type="spellEnd"/>
            <w:proofErr w:type="gramEnd"/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(spoluúčast)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59457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594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další</w:t>
            </w:r>
            <w:r w:rsidR="004B77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část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594572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pozemků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D651D" w:rsidRPr="002E1DB9" w:rsidRDefault="00AB5270" w:rsidP="00594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386C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945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1D651D"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67EAA" w:rsidRPr="002E1DB9" w:rsidTr="00AE69A7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67EAA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0325F3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651D" w:rsidRPr="002E1DB9" w:rsidRDefault="00C67EAA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 u Janovských – část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651D" w:rsidRPr="002E1DB9" w:rsidRDefault="00C67EA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230B3E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9948F6" w:rsidP="00C67E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C67E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230B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230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EA22BE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pozemků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D651D" w:rsidRPr="002E1DB9" w:rsidRDefault="00C67EAA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D651D" w:rsidRPr="002E1DB9" w:rsidTr="00AE69A7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D651D" w:rsidRPr="002E1DB9" w:rsidRDefault="001D651D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E69A7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EA22BE" w:rsidP="001D6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chodníků – část, projekt (spoluúčast)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AE69A7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AE69A7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E69A7" w:rsidRPr="002E1DB9" w:rsidRDefault="00BE407A" w:rsidP="001D65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  <w:r w:rsid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EA22BE" w:rsidRPr="002E1DB9" w:rsidTr="00AE69A7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EA22BE" w:rsidP="00BE40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BE407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EA22BE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EA22BE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A22BE" w:rsidRPr="002E1DB9" w:rsidRDefault="009948F6" w:rsidP="00EA2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A22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00 000,00</w:t>
            </w:r>
          </w:p>
        </w:tc>
      </w:tr>
    </w:tbl>
    <w:p w:rsidR="002A24F1" w:rsidRDefault="002A24F1" w:rsidP="006C73D7"/>
    <w:p w:rsidR="00102591" w:rsidRDefault="00F23865" w:rsidP="00102591">
      <w:r>
        <w:t>Vyvěšeno</w:t>
      </w:r>
      <w:r w:rsidR="00102591">
        <w:t xml:space="preserve"> na úřední desce elektronické i kamenné v plné verzi dne: </w:t>
      </w:r>
      <w:proofErr w:type="gramStart"/>
      <w:r w:rsidR="00373E55">
        <w:t>4</w:t>
      </w:r>
      <w:r w:rsidR="003611B9">
        <w:t>.</w:t>
      </w:r>
      <w:r w:rsidR="00373E55">
        <w:t>12.</w:t>
      </w:r>
      <w:r w:rsidR="003611B9">
        <w:t>2017</w:t>
      </w:r>
      <w:proofErr w:type="gramEnd"/>
    </w:p>
    <w:p w:rsidR="00102591" w:rsidRDefault="00F23865" w:rsidP="00102591">
      <w:r>
        <w:t>Sejmuto</w:t>
      </w:r>
      <w:r w:rsidR="00102591">
        <w:t xml:space="preserve"> na úřední desce elektronické i kamenné v plné verzi dne: </w:t>
      </w:r>
      <w:r w:rsidR="003611B9">
        <w:t xml:space="preserve"> </w:t>
      </w:r>
      <w:proofErr w:type="gramStart"/>
      <w:r w:rsidR="00373E55">
        <w:t>19</w:t>
      </w:r>
      <w:r w:rsidR="003611B9">
        <w:t>.</w:t>
      </w:r>
      <w:r w:rsidR="00373E55">
        <w:t>12.</w:t>
      </w:r>
      <w:r w:rsidR="003611B9">
        <w:t>2017</w:t>
      </w:r>
      <w:proofErr w:type="gramEnd"/>
      <w:r w:rsidR="00102591">
        <w:tab/>
      </w:r>
      <w:r w:rsidR="00102591">
        <w:tab/>
      </w:r>
    </w:p>
    <w:sectPr w:rsidR="00102591" w:rsidSect="006C73D7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A74"/>
    <w:rsid w:val="000325F3"/>
    <w:rsid w:val="00044AA7"/>
    <w:rsid w:val="00045239"/>
    <w:rsid w:val="00052B0C"/>
    <w:rsid w:val="00054247"/>
    <w:rsid w:val="00056184"/>
    <w:rsid w:val="000759DD"/>
    <w:rsid w:val="0007712B"/>
    <w:rsid w:val="0008226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55679"/>
    <w:rsid w:val="00156F02"/>
    <w:rsid w:val="00161F39"/>
    <w:rsid w:val="00172C08"/>
    <w:rsid w:val="001A1C69"/>
    <w:rsid w:val="001D651D"/>
    <w:rsid w:val="001E02DB"/>
    <w:rsid w:val="001E1B15"/>
    <w:rsid w:val="001E1F5A"/>
    <w:rsid w:val="001F3FCB"/>
    <w:rsid w:val="002076A1"/>
    <w:rsid w:val="002206F3"/>
    <w:rsid w:val="00230B3E"/>
    <w:rsid w:val="00235C4F"/>
    <w:rsid w:val="0023742D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312FC"/>
    <w:rsid w:val="0034513A"/>
    <w:rsid w:val="0034600A"/>
    <w:rsid w:val="003502F8"/>
    <w:rsid w:val="00354AB5"/>
    <w:rsid w:val="003611B9"/>
    <w:rsid w:val="00364C1D"/>
    <w:rsid w:val="00371C3D"/>
    <w:rsid w:val="00373E55"/>
    <w:rsid w:val="00377C70"/>
    <w:rsid w:val="00386CEB"/>
    <w:rsid w:val="00394C0E"/>
    <w:rsid w:val="00397A7D"/>
    <w:rsid w:val="003A1623"/>
    <w:rsid w:val="003B5B01"/>
    <w:rsid w:val="00401160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47B5A"/>
    <w:rsid w:val="00667F01"/>
    <w:rsid w:val="00674CAE"/>
    <w:rsid w:val="00685595"/>
    <w:rsid w:val="006902FA"/>
    <w:rsid w:val="006A0B42"/>
    <w:rsid w:val="006C4BD3"/>
    <w:rsid w:val="006C62AE"/>
    <w:rsid w:val="006C6B8A"/>
    <w:rsid w:val="006C73D7"/>
    <w:rsid w:val="006D1188"/>
    <w:rsid w:val="006D5E44"/>
    <w:rsid w:val="006E5EE7"/>
    <w:rsid w:val="006F36A3"/>
    <w:rsid w:val="006F37B8"/>
    <w:rsid w:val="00743BBB"/>
    <w:rsid w:val="00756690"/>
    <w:rsid w:val="007631F4"/>
    <w:rsid w:val="00764789"/>
    <w:rsid w:val="0076607D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6FC2"/>
    <w:rsid w:val="00896F1D"/>
    <w:rsid w:val="008B2E8B"/>
    <w:rsid w:val="008E06F5"/>
    <w:rsid w:val="008F0F91"/>
    <w:rsid w:val="008F12FD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A019E1"/>
    <w:rsid w:val="00A164A8"/>
    <w:rsid w:val="00A23695"/>
    <w:rsid w:val="00A34926"/>
    <w:rsid w:val="00A35B3E"/>
    <w:rsid w:val="00A3746F"/>
    <w:rsid w:val="00A5609D"/>
    <w:rsid w:val="00A64C52"/>
    <w:rsid w:val="00A712B2"/>
    <w:rsid w:val="00A77852"/>
    <w:rsid w:val="00A85BCD"/>
    <w:rsid w:val="00A95835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846FE"/>
    <w:rsid w:val="00B913F5"/>
    <w:rsid w:val="00BB0697"/>
    <w:rsid w:val="00BB24D6"/>
    <w:rsid w:val="00BC1C0A"/>
    <w:rsid w:val="00BC6F00"/>
    <w:rsid w:val="00BE407A"/>
    <w:rsid w:val="00BE6107"/>
    <w:rsid w:val="00C1182D"/>
    <w:rsid w:val="00C37AC8"/>
    <w:rsid w:val="00C44124"/>
    <w:rsid w:val="00C56C2B"/>
    <w:rsid w:val="00C67EAA"/>
    <w:rsid w:val="00C770BB"/>
    <w:rsid w:val="00C92710"/>
    <w:rsid w:val="00CA7C75"/>
    <w:rsid w:val="00CB7BDD"/>
    <w:rsid w:val="00CE4D29"/>
    <w:rsid w:val="00CF3217"/>
    <w:rsid w:val="00CF4372"/>
    <w:rsid w:val="00D16A0B"/>
    <w:rsid w:val="00D23466"/>
    <w:rsid w:val="00D24DCD"/>
    <w:rsid w:val="00D43A95"/>
    <w:rsid w:val="00D5641F"/>
    <w:rsid w:val="00D62C44"/>
    <w:rsid w:val="00D82D3F"/>
    <w:rsid w:val="00DB415C"/>
    <w:rsid w:val="00DB4331"/>
    <w:rsid w:val="00DF57A7"/>
    <w:rsid w:val="00DF5DF0"/>
    <w:rsid w:val="00E03A74"/>
    <w:rsid w:val="00E3340A"/>
    <w:rsid w:val="00E43AE5"/>
    <w:rsid w:val="00E45C45"/>
    <w:rsid w:val="00E66CA2"/>
    <w:rsid w:val="00E859F7"/>
    <w:rsid w:val="00E8694A"/>
    <w:rsid w:val="00E92955"/>
    <w:rsid w:val="00E967FB"/>
    <w:rsid w:val="00EA0FE6"/>
    <w:rsid w:val="00EA22BE"/>
    <w:rsid w:val="00EB71A3"/>
    <w:rsid w:val="00EC71F1"/>
    <w:rsid w:val="00ED237A"/>
    <w:rsid w:val="00ED637C"/>
    <w:rsid w:val="00F040AF"/>
    <w:rsid w:val="00F10523"/>
    <w:rsid w:val="00F14E66"/>
    <w:rsid w:val="00F210BF"/>
    <w:rsid w:val="00F23865"/>
    <w:rsid w:val="00F34901"/>
    <w:rsid w:val="00F41B75"/>
    <w:rsid w:val="00F57068"/>
    <w:rsid w:val="00F661D8"/>
    <w:rsid w:val="00F82B8D"/>
    <w:rsid w:val="00F86D21"/>
    <w:rsid w:val="00F93463"/>
    <w:rsid w:val="00FA769A"/>
    <w:rsid w:val="00FC1D31"/>
    <w:rsid w:val="00FC4B66"/>
    <w:rsid w:val="00FF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6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AF5A-CF5D-4D2D-8F21-355B0D97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VLKOVI</cp:lastModifiedBy>
  <cp:revision>76</cp:revision>
  <cp:lastPrinted>2015-11-25T08:52:00Z</cp:lastPrinted>
  <dcterms:created xsi:type="dcterms:W3CDTF">2015-11-19T08:27:00Z</dcterms:created>
  <dcterms:modified xsi:type="dcterms:W3CDTF">2017-12-04T16:29:00Z</dcterms:modified>
</cp:coreProperties>
</file>